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2282" w14:textId="77777777" w:rsidR="009629C1" w:rsidRDefault="00000000">
      <w:pPr>
        <w:widowControl/>
        <w:jc w:val="center"/>
        <w:textAlignment w:val="center"/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  <w:lang w:bidi="ar"/>
        </w:rPr>
        <w:t>常州市专业技术人员专业科目继续教育登记表</w:t>
      </w:r>
    </w:p>
    <w:p w14:paraId="6288A1D5" w14:textId="0CB135C1" w:rsidR="009629C1" w:rsidRDefault="00000000">
      <w:pPr>
        <w:widowControl/>
        <w:spacing w:line="400" w:lineRule="exact"/>
        <w:jc w:val="left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填报单位：（盖章）                                  审核人：          审核人联系方式：</w:t>
      </w:r>
    </w:p>
    <w:tbl>
      <w:tblPr>
        <w:tblpPr w:leftFromText="180" w:rightFromText="180" w:vertAnchor="text" w:horzAnchor="page" w:tblpX="1225" w:tblpY="232"/>
        <w:tblOverlap w:val="never"/>
        <w:tblW w:w="14407" w:type="dxa"/>
        <w:tblLayout w:type="fixed"/>
        <w:tblLook w:val="04A0" w:firstRow="1" w:lastRow="0" w:firstColumn="1" w:lastColumn="0" w:noHBand="0" w:noVBand="1"/>
      </w:tblPr>
      <w:tblGrid>
        <w:gridCol w:w="749"/>
        <w:gridCol w:w="1258"/>
        <w:gridCol w:w="208"/>
        <w:gridCol w:w="636"/>
        <w:gridCol w:w="562"/>
        <w:gridCol w:w="398"/>
        <w:gridCol w:w="1510"/>
        <w:gridCol w:w="98"/>
        <w:gridCol w:w="372"/>
        <w:gridCol w:w="3012"/>
        <w:gridCol w:w="1812"/>
        <w:gridCol w:w="692"/>
        <w:gridCol w:w="2056"/>
        <w:gridCol w:w="1044"/>
      </w:tblGrid>
      <w:tr w:rsidR="009629C1" w14:paraId="6994A3EF" w14:textId="77777777">
        <w:trPr>
          <w:trHeight w:val="4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5A6C1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7EE39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32EE9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性别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83267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1B53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51622" w14:textId="77777777" w:rsidR="009629C1" w:rsidRDefault="009629C1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0483F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DD04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6CB5C14E" w14:textId="77777777">
        <w:trPr>
          <w:trHeight w:val="579"/>
        </w:trPr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E0577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现职称及取得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6C5B8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1852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现职业资格或职业技</w:t>
            </w:r>
          </w:p>
          <w:p w14:paraId="720E33B7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能等级及取得时间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399AC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B4269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现从事专业技术工作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E110C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6E7A2B67" w14:textId="77777777">
        <w:trPr>
          <w:trHeight w:val="864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B864F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2D5CB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办学单位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2D4C7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学习形式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2E13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具体学习时间：</w:t>
            </w:r>
          </w:p>
          <w:p w14:paraId="66BE5BAC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年  月  日—  年  月  日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F74ED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学习内容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4CF9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折算</w:t>
            </w:r>
          </w:p>
          <w:p w14:paraId="49A40976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学时</w:t>
            </w:r>
          </w:p>
        </w:tc>
      </w:tr>
      <w:tr w:rsidR="009629C1" w14:paraId="2A437D68" w14:textId="77777777">
        <w:trPr>
          <w:trHeight w:val="29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236AC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6CAFB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E48B5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0B082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53B1A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D40FE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61F6FD24" w14:textId="77777777">
        <w:trPr>
          <w:trHeight w:val="29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099C3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06839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20437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3CF48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71FEA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5201B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00CD607B" w14:textId="77777777">
        <w:trPr>
          <w:trHeight w:val="29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A8B67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169C4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B0DD7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1F41E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928C8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F68E9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6F86CAB1" w14:textId="77777777">
        <w:trPr>
          <w:trHeight w:val="29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CC780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698A4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D93ED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1CC06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8055D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AB825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6A5D76AB" w14:textId="77777777">
        <w:trPr>
          <w:trHeight w:val="29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A1A63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E473B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58CC3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55F1C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EC220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6362A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533DACF5" w14:textId="77777777">
        <w:trPr>
          <w:trHeight w:val="29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B51D6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39C36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A9D8E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89816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97B22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E32E9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64408C9F" w14:textId="77777777">
        <w:trPr>
          <w:trHeight w:val="14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47307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EDB6D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F230C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FFE8D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61F4E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13564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6A452A08" w14:textId="77777777">
        <w:trPr>
          <w:trHeight w:val="30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54B9A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6363E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4DC75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D493F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F6CF6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0FCA0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1CB75497" w14:textId="77777777">
        <w:trPr>
          <w:trHeight w:val="28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2020D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C4EBB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F3F3E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6B085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C44E3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47354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18A73908" w14:textId="77777777">
        <w:trPr>
          <w:trHeight w:val="28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62754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9698D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05142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AAFA7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8466F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AF5C9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29C1" w14:paraId="0CD7FC70" w14:textId="77777777">
        <w:trPr>
          <w:trHeight w:val="28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861D0" w14:textId="77777777" w:rsidR="009629C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B7382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3A97D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B2C7D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652D7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589E0" w14:textId="77777777" w:rsidR="009629C1" w:rsidRDefault="009629C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5014B622" w14:textId="7B96E142" w:rsidR="009629C1" w:rsidRDefault="00570DFC">
      <w:pPr>
        <w:widowControl/>
        <w:jc w:val="left"/>
        <w:textAlignment w:val="center"/>
        <w:rPr>
          <w:rFonts w:ascii="宋体" w:eastAsia="宋体" w:hAnsi="宋体" w:cs="宋体" w:hint="eastAsia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说明：1、学习形式分为“线上学习”、“线下学习”。“线上学习”指参加的网络远程教育、移动端学习；“线下学习”指线下参加各类培训班、研修班或进修班学习、各类学术会议、讲座或访问等专业学术活动以及参加行业专业技术资格考试。2、“学习内容”条目式列出即可，如安全员B证继续教育。3、“折算学时”：参考《关于加强我市专业技术人员继续教育工作的通知》（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常人社职〔2024〕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1号）。</w:t>
      </w:r>
    </w:p>
    <w:p w14:paraId="5B568E96" w14:textId="77777777" w:rsidR="009629C1" w:rsidRDefault="009629C1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sectPr w:rsidR="009629C1">
      <w:pgSz w:w="16838" w:h="11906" w:orient="landscape"/>
      <w:pgMar w:top="1519" w:right="1440" w:bottom="1406" w:left="1440" w:header="851" w:footer="992" w:gutter="0"/>
      <w:cols w:space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6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2E8"/>
    <w:rsid w:val="00002BB4"/>
    <w:rsid w:val="00030A21"/>
    <w:rsid w:val="000353FB"/>
    <w:rsid w:val="00071137"/>
    <w:rsid w:val="000859C8"/>
    <w:rsid w:val="000B795B"/>
    <w:rsid w:val="000C3DBF"/>
    <w:rsid w:val="000F540A"/>
    <w:rsid w:val="001060A6"/>
    <w:rsid w:val="00114CBE"/>
    <w:rsid w:val="001316CE"/>
    <w:rsid w:val="00134D6C"/>
    <w:rsid w:val="00152CC0"/>
    <w:rsid w:val="00162F4C"/>
    <w:rsid w:val="00164132"/>
    <w:rsid w:val="001659F2"/>
    <w:rsid w:val="00170E47"/>
    <w:rsid w:val="001778CC"/>
    <w:rsid w:val="001917D9"/>
    <w:rsid w:val="001A15A0"/>
    <w:rsid w:val="001A2F0A"/>
    <w:rsid w:val="001C74BB"/>
    <w:rsid w:val="001E0005"/>
    <w:rsid w:val="001E5364"/>
    <w:rsid w:val="001F14DE"/>
    <w:rsid w:val="00204F75"/>
    <w:rsid w:val="00212621"/>
    <w:rsid w:val="002148F8"/>
    <w:rsid w:val="0022317D"/>
    <w:rsid w:val="0022427D"/>
    <w:rsid w:val="00225003"/>
    <w:rsid w:val="00233821"/>
    <w:rsid w:val="00277437"/>
    <w:rsid w:val="002810F0"/>
    <w:rsid w:val="00290000"/>
    <w:rsid w:val="00290D2A"/>
    <w:rsid w:val="002A6637"/>
    <w:rsid w:val="002C4C87"/>
    <w:rsid w:val="002D4AA3"/>
    <w:rsid w:val="00302426"/>
    <w:rsid w:val="00326BAB"/>
    <w:rsid w:val="003344B3"/>
    <w:rsid w:val="00334E48"/>
    <w:rsid w:val="003420B4"/>
    <w:rsid w:val="00354724"/>
    <w:rsid w:val="0039544F"/>
    <w:rsid w:val="0039595D"/>
    <w:rsid w:val="003B4200"/>
    <w:rsid w:val="003B4F57"/>
    <w:rsid w:val="003E5AE9"/>
    <w:rsid w:val="003F0E89"/>
    <w:rsid w:val="003F59D9"/>
    <w:rsid w:val="004011D0"/>
    <w:rsid w:val="00407A48"/>
    <w:rsid w:val="00420A37"/>
    <w:rsid w:val="00440150"/>
    <w:rsid w:val="00444139"/>
    <w:rsid w:val="004521CA"/>
    <w:rsid w:val="00461145"/>
    <w:rsid w:val="00476EB8"/>
    <w:rsid w:val="00487FA7"/>
    <w:rsid w:val="00490350"/>
    <w:rsid w:val="0049633E"/>
    <w:rsid w:val="004970FE"/>
    <w:rsid w:val="004A10B4"/>
    <w:rsid w:val="004A272E"/>
    <w:rsid w:val="004C1FC9"/>
    <w:rsid w:val="004D4A4B"/>
    <w:rsid w:val="004E1326"/>
    <w:rsid w:val="00502995"/>
    <w:rsid w:val="00514E11"/>
    <w:rsid w:val="00522832"/>
    <w:rsid w:val="00523961"/>
    <w:rsid w:val="00524AAB"/>
    <w:rsid w:val="00526077"/>
    <w:rsid w:val="005357B4"/>
    <w:rsid w:val="005360A6"/>
    <w:rsid w:val="00543866"/>
    <w:rsid w:val="00550A67"/>
    <w:rsid w:val="00550CF8"/>
    <w:rsid w:val="00553281"/>
    <w:rsid w:val="00554515"/>
    <w:rsid w:val="00556670"/>
    <w:rsid w:val="00570DFC"/>
    <w:rsid w:val="00582402"/>
    <w:rsid w:val="00591935"/>
    <w:rsid w:val="00593881"/>
    <w:rsid w:val="005A72E8"/>
    <w:rsid w:val="005B0558"/>
    <w:rsid w:val="005B5866"/>
    <w:rsid w:val="005D2679"/>
    <w:rsid w:val="005F63F0"/>
    <w:rsid w:val="006012B2"/>
    <w:rsid w:val="00612792"/>
    <w:rsid w:val="00614591"/>
    <w:rsid w:val="00617F0C"/>
    <w:rsid w:val="00622DB5"/>
    <w:rsid w:val="00625648"/>
    <w:rsid w:val="00635E35"/>
    <w:rsid w:val="00645B2E"/>
    <w:rsid w:val="00674F66"/>
    <w:rsid w:val="00680BE8"/>
    <w:rsid w:val="0068586F"/>
    <w:rsid w:val="00690950"/>
    <w:rsid w:val="0069582B"/>
    <w:rsid w:val="00697D56"/>
    <w:rsid w:val="006A030A"/>
    <w:rsid w:val="006B6C30"/>
    <w:rsid w:val="006D52E9"/>
    <w:rsid w:val="006D6A6A"/>
    <w:rsid w:val="006E62A7"/>
    <w:rsid w:val="006F0255"/>
    <w:rsid w:val="006F23D3"/>
    <w:rsid w:val="0071034D"/>
    <w:rsid w:val="007209CC"/>
    <w:rsid w:val="007234B3"/>
    <w:rsid w:val="00725DA0"/>
    <w:rsid w:val="0074421A"/>
    <w:rsid w:val="007465BF"/>
    <w:rsid w:val="00754187"/>
    <w:rsid w:val="007546E0"/>
    <w:rsid w:val="0075541C"/>
    <w:rsid w:val="007633CD"/>
    <w:rsid w:val="0079561F"/>
    <w:rsid w:val="007C44E4"/>
    <w:rsid w:val="00803714"/>
    <w:rsid w:val="00805A19"/>
    <w:rsid w:val="008100FA"/>
    <w:rsid w:val="00811180"/>
    <w:rsid w:val="008121DE"/>
    <w:rsid w:val="00821937"/>
    <w:rsid w:val="00826082"/>
    <w:rsid w:val="008358B4"/>
    <w:rsid w:val="00853903"/>
    <w:rsid w:val="0086355B"/>
    <w:rsid w:val="00863A09"/>
    <w:rsid w:val="00866258"/>
    <w:rsid w:val="008746BE"/>
    <w:rsid w:val="008952BE"/>
    <w:rsid w:val="008A4486"/>
    <w:rsid w:val="008A6473"/>
    <w:rsid w:val="008A77F8"/>
    <w:rsid w:val="008B2A5D"/>
    <w:rsid w:val="008F6F15"/>
    <w:rsid w:val="008F7CD5"/>
    <w:rsid w:val="00903167"/>
    <w:rsid w:val="00905236"/>
    <w:rsid w:val="00925012"/>
    <w:rsid w:val="00931A10"/>
    <w:rsid w:val="00934471"/>
    <w:rsid w:val="00942778"/>
    <w:rsid w:val="0095736B"/>
    <w:rsid w:val="009629C1"/>
    <w:rsid w:val="00987DDE"/>
    <w:rsid w:val="00990021"/>
    <w:rsid w:val="009A1844"/>
    <w:rsid w:val="009A7847"/>
    <w:rsid w:val="009C00E3"/>
    <w:rsid w:val="009D586B"/>
    <w:rsid w:val="00A0182F"/>
    <w:rsid w:val="00A04D29"/>
    <w:rsid w:val="00A07E5B"/>
    <w:rsid w:val="00A123C1"/>
    <w:rsid w:val="00A15C45"/>
    <w:rsid w:val="00A540E5"/>
    <w:rsid w:val="00A60599"/>
    <w:rsid w:val="00A85350"/>
    <w:rsid w:val="00A955CD"/>
    <w:rsid w:val="00AA2B32"/>
    <w:rsid w:val="00AB33DB"/>
    <w:rsid w:val="00AB4D10"/>
    <w:rsid w:val="00AB5C58"/>
    <w:rsid w:val="00AC3242"/>
    <w:rsid w:val="00AC7F31"/>
    <w:rsid w:val="00AD3EDD"/>
    <w:rsid w:val="00AE6A2F"/>
    <w:rsid w:val="00B037FC"/>
    <w:rsid w:val="00B169D0"/>
    <w:rsid w:val="00B40593"/>
    <w:rsid w:val="00B41EF4"/>
    <w:rsid w:val="00B5365A"/>
    <w:rsid w:val="00B5757F"/>
    <w:rsid w:val="00B6592F"/>
    <w:rsid w:val="00B82344"/>
    <w:rsid w:val="00BA39A9"/>
    <w:rsid w:val="00BD4CAE"/>
    <w:rsid w:val="00BD5C8F"/>
    <w:rsid w:val="00BE2041"/>
    <w:rsid w:val="00C07E22"/>
    <w:rsid w:val="00C27997"/>
    <w:rsid w:val="00C30666"/>
    <w:rsid w:val="00C42BD2"/>
    <w:rsid w:val="00C43897"/>
    <w:rsid w:val="00C57B4C"/>
    <w:rsid w:val="00C60681"/>
    <w:rsid w:val="00C63215"/>
    <w:rsid w:val="00C63F5D"/>
    <w:rsid w:val="00C64C17"/>
    <w:rsid w:val="00C723DE"/>
    <w:rsid w:val="00C74872"/>
    <w:rsid w:val="00C76B43"/>
    <w:rsid w:val="00C83C34"/>
    <w:rsid w:val="00CA36C3"/>
    <w:rsid w:val="00CA4008"/>
    <w:rsid w:val="00CA5434"/>
    <w:rsid w:val="00CB3A27"/>
    <w:rsid w:val="00CC079E"/>
    <w:rsid w:val="00CC0ED6"/>
    <w:rsid w:val="00CD4666"/>
    <w:rsid w:val="00CD5FAE"/>
    <w:rsid w:val="00CD630A"/>
    <w:rsid w:val="00CE2EC7"/>
    <w:rsid w:val="00D0442A"/>
    <w:rsid w:val="00D06924"/>
    <w:rsid w:val="00D13C78"/>
    <w:rsid w:val="00D16F1F"/>
    <w:rsid w:val="00D44837"/>
    <w:rsid w:val="00D670C5"/>
    <w:rsid w:val="00D72FF0"/>
    <w:rsid w:val="00D73EB2"/>
    <w:rsid w:val="00D97A7E"/>
    <w:rsid w:val="00D97B35"/>
    <w:rsid w:val="00DA4599"/>
    <w:rsid w:val="00DB0062"/>
    <w:rsid w:val="00DB5947"/>
    <w:rsid w:val="00DC08C8"/>
    <w:rsid w:val="00DD0D8B"/>
    <w:rsid w:val="00DF0E0E"/>
    <w:rsid w:val="00DF3BF3"/>
    <w:rsid w:val="00E04983"/>
    <w:rsid w:val="00E11DB2"/>
    <w:rsid w:val="00E17D5F"/>
    <w:rsid w:val="00E230FC"/>
    <w:rsid w:val="00E24DD7"/>
    <w:rsid w:val="00E53909"/>
    <w:rsid w:val="00E6379A"/>
    <w:rsid w:val="00E64549"/>
    <w:rsid w:val="00E90AE2"/>
    <w:rsid w:val="00EA1B27"/>
    <w:rsid w:val="00EB5EF3"/>
    <w:rsid w:val="00EB5FEE"/>
    <w:rsid w:val="00EB6C8F"/>
    <w:rsid w:val="00EC4A42"/>
    <w:rsid w:val="00EC7103"/>
    <w:rsid w:val="00F15D3D"/>
    <w:rsid w:val="00F23D50"/>
    <w:rsid w:val="00F252E3"/>
    <w:rsid w:val="00F42184"/>
    <w:rsid w:val="00F44BF3"/>
    <w:rsid w:val="00F46C7B"/>
    <w:rsid w:val="00F535FB"/>
    <w:rsid w:val="00FB36FA"/>
    <w:rsid w:val="00FB7D81"/>
    <w:rsid w:val="00FC0BBE"/>
    <w:rsid w:val="00FE38E0"/>
    <w:rsid w:val="00FF77BC"/>
    <w:rsid w:val="01953CBD"/>
    <w:rsid w:val="01AA5D97"/>
    <w:rsid w:val="028E4500"/>
    <w:rsid w:val="02BF7128"/>
    <w:rsid w:val="03880882"/>
    <w:rsid w:val="055D75CA"/>
    <w:rsid w:val="056E1E42"/>
    <w:rsid w:val="06F66C68"/>
    <w:rsid w:val="077A062B"/>
    <w:rsid w:val="0D140CAA"/>
    <w:rsid w:val="0F67207D"/>
    <w:rsid w:val="1142404D"/>
    <w:rsid w:val="11970D48"/>
    <w:rsid w:val="125C6E10"/>
    <w:rsid w:val="13386111"/>
    <w:rsid w:val="167022AA"/>
    <w:rsid w:val="170B2BB3"/>
    <w:rsid w:val="17BD3C88"/>
    <w:rsid w:val="17DC5582"/>
    <w:rsid w:val="1B4861BC"/>
    <w:rsid w:val="1BAF4735"/>
    <w:rsid w:val="1CAE4A99"/>
    <w:rsid w:val="1DD017F0"/>
    <w:rsid w:val="1DE27716"/>
    <w:rsid w:val="1F022D6F"/>
    <w:rsid w:val="1FFF2263"/>
    <w:rsid w:val="22017295"/>
    <w:rsid w:val="223946A0"/>
    <w:rsid w:val="23021C41"/>
    <w:rsid w:val="246A3615"/>
    <w:rsid w:val="24783F93"/>
    <w:rsid w:val="24865E68"/>
    <w:rsid w:val="24D92020"/>
    <w:rsid w:val="24F5212C"/>
    <w:rsid w:val="25495245"/>
    <w:rsid w:val="271A5C97"/>
    <w:rsid w:val="27DD3E45"/>
    <w:rsid w:val="28831575"/>
    <w:rsid w:val="290C15E6"/>
    <w:rsid w:val="294E3D3B"/>
    <w:rsid w:val="2A7E3970"/>
    <w:rsid w:val="2E3E188E"/>
    <w:rsid w:val="2E620558"/>
    <w:rsid w:val="309243C0"/>
    <w:rsid w:val="30D7157C"/>
    <w:rsid w:val="311B7998"/>
    <w:rsid w:val="31915AE2"/>
    <w:rsid w:val="33A9342B"/>
    <w:rsid w:val="343236D9"/>
    <w:rsid w:val="37730B1D"/>
    <w:rsid w:val="39F30EC3"/>
    <w:rsid w:val="3A274477"/>
    <w:rsid w:val="3A65610A"/>
    <w:rsid w:val="3CBC5CAE"/>
    <w:rsid w:val="3CC71FBC"/>
    <w:rsid w:val="3EAE4BE4"/>
    <w:rsid w:val="3ED56DC1"/>
    <w:rsid w:val="3EE844E5"/>
    <w:rsid w:val="3F234F7F"/>
    <w:rsid w:val="3FBD1B3C"/>
    <w:rsid w:val="413018C6"/>
    <w:rsid w:val="42E36393"/>
    <w:rsid w:val="44300C18"/>
    <w:rsid w:val="47A93A0B"/>
    <w:rsid w:val="49A44CD1"/>
    <w:rsid w:val="4AEF2E5E"/>
    <w:rsid w:val="4B1C02F8"/>
    <w:rsid w:val="4C552C41"/>
    <w:rsid w:val="4CCD65CC"/>
    <w:rsid w:val="4D141C64"/>
    <w:rsid w:val="4E3E1298"/>
    <w:rsid w:val="4F013042"/>
    <w:rsid w:val="50D70694"/>
    <w:rsid w:val="51BB7325"/>
    <w:rsid w:val="52B63C4C"/>
    <w:rsid w:val="52E10F88"/>
    <w:rsid w:val="551B0596"/>
    <w:rsid w:val="552837EE"/>
    <w:rsid w:val="55D148B3"/>
    <w:rsid w:val="56BB0AB8"/>
    <w:rsid w:val="56C87625"/>
    <w:rsid w:val="58514113"/>
    <w:rsid w:val="58D933B1"/>
    <w:rsid w:val="5A3A13A6"/>
    <w:rsid w:val="5B9C1B51"/>
    <w:rsid w:val="5D9F4227"/>
    <w:rsid w:val="5F242D92"/>
    <w:rsid w:val="5F601FBC"/>
    <w:rsid w:val="5FAE4C86"/>
    <w:rsid w:val="600F3795"/>
    <w:rsid w:val="6026211B"/>
    <w:rsid w:val="610776D9"/>
    <w:rsid w:val="629E645C"/>
    <w:rsid w:val="637A0055"/>
    <w:rsid w:val="63AE13A9"/>
    <w:rsid w:val="63F279DE"/>
    <w:rsid w:val="65D07B0C"/>
    <w:rsid w:val="668861CF"/>
    <w:rsid w:val="66A3416F"/>
    <w:rsid w:val="6AAA3B9E"/>
    <w:rsid w:val="6B6F2B14"/>
    <w:rsid w:val="6CC46801"/>
    <w:rsid w:val="6F0015B3"/>
    <w:rsid w:val="7007465D"/>
    <w:rsid w:val="70D2501F"/>
    <w:rsid w:val="722F4B1D"/>
    <w:rsid w:val="729038EF"/>
    <w:rsid w:val="73D935D2"/>
    <w:rsid w:val="74484054"/>
    <w:rsid w:val="7598761A"/>
    <w:rsid w:val="76475161"/>
    <w:rsid w:val="76CF57E9"/>
    <w:rsid w:val="77176686"/>
    <w:rsid w:val="788E2937"/>
    <w:rsid w:val="78BA191C"/>
    <w:rsid w:val="791204EA"/>
    <w:rsid w:val="793E4D03"/>
    <w:rsid w:val="7B605ADC"/>
    <w:rsid w:val="7F7B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C2A7D"/>
  <w15:docId w15:val="{7EEEE5B0-24C1-4AF4-800A-63C8B913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after="153" w:line="256" w:lineRule="auto"/>
      <w:ind w:left="648" w:hanging="10"/>
      <w:jc w:val="left"/>
      <w:outlineLvl w:val="2"/>
    </w:pPr>
    <w:rPr>
      <w:rFonts w:ascii="微软雅黑" w:eastAsia="微软雅黑" w:hAnsi="微软雅黑" w:cs="Times New Roman" w:hint="eastAsia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on">
    <w:name w:val="on"/>
    <w:basedOn w:val="a0"/>
    <w:qFormat/>
    <w:rPr>
      <w:color w:val="C40001"/>
    </w:rPr>
  </w:style>
  <w:style w:type="character" w:customStyle="1" w:styleId="bar">
    <w:name w:val="bar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</w:style>
  <w:style w:type="character" w:customStyle="1" w:styleId="30">
    <w:name w:val="标题 3 字符"/>
    <w:basedOn w:val="a0"/>
    <w:link w:val="3"/>
    <w:qFormat/>
    <w:rPr>
      <w:rFonts w:ascii="微软雅黑" w:eastAsia="微软雅黑" w:hAnsi="微软雅黑" w:cs="微软雅黑" w:hint="eastAsia"/>
      <w:color w:val="000000"/>
      <w:sz w:val="32"/>
    </w:rPr>
  </w:style>
  <w:style w:type="paragraph" w:styleId="a9">
    <w:name w:val="Revision"/>
    <w:hidden/>
    <w:uiPriority w:val="99"/>
    <w:unhideWhenUsed/>
    <w:rsid w:val="00487FA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240</Words>
  <Characters>245</Characters>
  <Application>Microsoft Office Word</Application>
  <DocSecurity>0</DocSecurity>
  <Lines>81</Lines>
  <Paragraphs>44</Paragraphs>
  <ScaleCrop>false</ScaleCrop>
  <Company>MS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时欢</dc:creator>
  <cp:lastModifiedBy>Administrator</cp:lastModifiedBy>
  <cp:revision>82</cp:revision>
  <cp:lastPrinted>2026-01-08T07:42:00Z</cp:lastPrinted>
  <dcterms:created xsi:type="dcterms:W3CDTF">2021-01-20T08:50:00Z</dcterms:created>
  <dcterms:modified xsi:type="dcterms:W3CDTF">2026-03-20T03:17:00Z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9B42E426A0A6457F900899558C38CAC3</vt:lpwstr>
  </property>
  <property fmtid="{D5CDD505-2E9C-101B-9397-08002B2CF9AE}" pid="4" name="KSOTemplateDocerSaveRecord">
    <vt:lpwstr>eyJoZGlkIjoiY2U5MGMwY2VjMWM4ZTE3MTk1MzZkNGQ3MDZmZmVjNjAiLCJ1c2VySWQiOiI0NzUxMTY3NzkifQ==</vt:lpwstr>
  </property>
</Properties>
</file>