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738" w:rsidRPr="00DE4726" w:rsidRDefault="00B07738" w:rsidP="00B07738">
      <w:pPr>
        <w:widowControl/>
        <w:snapToGrid w:val="0"/>
        <w:spacing w:line="640" w:lineRule="exact"/>
        <w:jc w:val="left"/>
        <w:rPr>
          <w:rFonts w:ascii="黑体" w:eastAsia="黑体" w:hAnsi="黑体" w:cs="华文仿宋"/>
          <w:kern w:val="0"/>
          <w:sz w:val="32"/>
          <w:szCs w:val="32"/>
        </w:rPr>
      </w:pPr>
      <w:r w:rsidRPr="00DE4726">
        <w:rPr>
          <w:rFonts w:ascii="黑体" w:eastAsia="黑体" w:hAnsi="黑体" w:cs="华文仿宋" w:hint="eastAsia"/>
          <w:kern w:val="0"/>
          <w:sz w:val="32"/>
          <w:szCs w:val="32"/>
          <w:lang w:bidi="ar"/>
        </w:rPr>
        <w:t>附件1</w:t>
      </w:r>
      <w:r>
        <w:rPr>
          <w:rFonts w:ascii="黑体" w:eastAsia="黑体" w:hAnsi="黑体" w:cs="华文仿宋" w:hint="eastAsia"/>
          <w:kern w:val="0"/>
          <w:sz w:val="32"/>
          <w:szCs w:val="32"/>
          <w:lang w:bidi="ar"/>
        </w:rPr>
        <w:t>-1</w:t>
      </w:r>
      <w:bookmarkStart w:id="0" w:name="_GoBack"/>
      <w:bookmarkEnd w:id="0"/>
    </w:p>
    <w:p w:rsidR="00B07738" w:rsidRDefault="00B07738" w:rsidP="00B07738">
      <w:pPr>
        <w:widowControl/>
        <w:snapToGrid w:val="0"/>
        <w:spacing w:line="640" w:lineRule="exact"/>
        <w:ind w:left="93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E4726"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江苏省常州市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机械工程</w:t>
      </w:r>
      <w:r w:rsidRPr="00DE4726"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高级专业技术资格</w:t>
      </w:r>
    </w:p>
    <w:p w:rsidR="00B07738" w:rsidRDefault="00B07738" w:rsidP="00B07738">
      <w:pPr>
        <w:widowControl/>
        <w:snapToGrid w:val="0"/>
        <w:spacing w:line="640" w:lineRule="exact"/>
        <w:ind w:left="93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E4726"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评审委员会专家库候选人推荐表</w:t>
      </w: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"/>
        <w:gridCol w:w="318"/>
        <w:gridCol w:w="364"/>
        <w:gridCol w:w="621"/>
        <w:gridCol w:w="143"/>
        <w:gridCol w:w="712"/>
        <w:gridCol w:w="124"/>
        <w:gridCol w:w="544"/>
        <w:gridCol w:w="838"/>
        <w:gridCol w:w="647"/>
        <w:gridCol w:w="544"/>
        <w:gridCol w:w="248"/>
        <w:gridCol w:w="172"/>
        <w:gridCol w:w="1064"/>
        <w:gridCol w:w="949"/>
        <w:gridCol w:w="969"/>
        <w:gridCol w:w="18"/>
      </w:tblGrid>
      <w:tr w:rsidR="00B07738" w:rsidTr="002E1932">
        <w:trPr>
          <w:gridAfter w:val="1"/>
          <w:wAfter w:w="10" w:type="pct"/>
          <w:trHeight w:val="499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499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单位及职务</w:t>
            </w:r>
          </w:p>
        </w:tc>
        <w:tc>
          <w:tcPr>
            <w:tcW w:w="34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政治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面貌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600"/>
        </w:trPr>
        <w:tc>
          <w:tcPr>
            <w:tcW w:w="13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何时何校何专业</w:t>
            </w:r>
          </w:p>
          <w:p w:rsidR="00B07738" w:rsidRDefault="00B07738" w:rsidP="002E1932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（本专业）毕业获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何学历、学位</w:t>
            </w:r>
          </w:p>
        </w:tc>
        <w:tc>
          <w:tcPr>
            <w:tcW w:w="18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Default="00B07738" w:rsidP="002E19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现从事专业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及年限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688"/>
        </w:trPr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Default="00B07738" w:rsidP="002E193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何时获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本专业何职称</w:t>
            </w:r>
          </w:p>
        </w:tc>
        <w:tc>
          <w:tcPr>
            <w:tcW w:w="8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拟任何</w:t>
            </w:r>
          </w:p>
          <w:p w:rsidR="00B07738" w:rsidRDefault="00B07738" w:rsidP="002E193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专业评委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1453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主要工作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经历</w:t>
            </w:r>
          </w:p>
        </w:tc>
        <w:tc>
          <w:tcPr>
            <w:tcW w:w="42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1403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主要业绩成果</w:t>
            </w:r>
          </w:p>
        </w:tc>
        <w:tc>
          <w:tcPr>
            <w:tcW w:w="42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1281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单位推荐意见</w:t>
            </w:r>
          </w:p>
        </w:tc>
        <w:tc>
          <w:tcPr>
            <w:tcW w:w="42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</w:t>
            </w:r>
            <w:r>
              <w:rPr>
                <w:rFonts w:cs="宋体" w:hint="eastAsia"/>
                <w:kern w:val="0"/>
                <w:sz w:val="24"/>
                <w:lang w:bidi="ar"/>
              </w:rPr>
              <w:t>（签字或盖章）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日</w:t>
            </w:r>
          </w:p>
        </w:tc>
      </w:tr>
      <w:tr w:rsidR="00B07738" w:rsidTr="002E1932">
        <w:trPr>
          <w:trHeight w:val="1990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辖市（区）主管部门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18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ind w:leftChars="500" w:left="1050" w:firstLineChars="200" w:firstLine="480"/>
              <w:jc w:val="left"/>
              <w:rPr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（盖章）</w:t>
            </w:r>
          </w:p>
          <w:p w:rsidR="00B07738" w:rsidRDefault="00B07738" w:rsidP="002E1932">
            <w:pPr>
              <w:widowControl/>
              <w:ind w:leftChars="500" w:left="1050"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日</w:t>
            </w:r>
          </w:p>
        </w:tc>
        <w:tc>
          <w:tcPr>
            <w:tcW w:w="8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市主管部门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1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ind w:firstLineChars="500" w:firstLine="1200"/>
              <w:jc w:val="left"/>
              <w:rPr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（盖章）</w:t>
            </w:r>
          </w:p>
          <w:p w:rsidR="00B07738" w:rsidRDefault="00B07738" w:rsidP="002E1932">
            <w:pPr>
              <w:widowControl/>
              <w:ind w:firstLineChars="400" w:firstLine="960"/>
              <w:jc w:val="left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日</w:t>
            </w:r>
          </w:p>
        </w:tc>
      </w:tr>
      <w:tr w:rsidR="00B07738" w:rsidTr="002E1932">
        <w:trPr>
          <w:gridAfter w:val="1"/>
          <w:wAfter w:w="10" w:type="pct"/>
          <w:trHeight w:val="1653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市职称办推荐意见</w:t>
            </w:r>
          </w:p>
        </w:tc>
        <w:tc>
          <w:tcPr>
            <w:tcW w:w="42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日</w:t>
            </w:r>
          </w:p>
        </w:tc>
      </w:tr>
    </w:tbl>
    <w:p w:rsidR="00B07738" w:rsidRPr="00DE4726" w:rsidRDefault="00B07738" w:rsidP="00B07738">
      <w:pPr>
        <w:widowControl/>
        <w:snapToGrid w:val="0"/>
        <w:spacing w:line="640" w:lineRule="exact"/>
        <w:jc w:val="left"/>
        <w:rPr>
          <w:rFonts w:ascii="黑体" w:eastAsia="黑体" w:hAnsi="黑体" w:cs="华文仿宋"/>
          <w:kern w:val="0"/>
          <w:sz w:val="32"/>
          <w:szCs w:val="32"/>
        </w:rPr>
      </w:pPr>
      <w:r w:rsidRPr="00DE4726">
        <w:rPr>
          <w:rFonts w:ascii="黑体" w:eastAsia="黑体" w:hAnsi="黑体" w:cs="华文仿宋" w:hint="eastAsia"/>
          <w:kern w:val="0"/>
          <w:sz w:val="32"/>
          <w:szCs w:val="32"/>
          <w:lang w:bidi="ar"/>
        </w:rPr>
        <w:lastRenderedPageBreak/>
        <w:t>附件</w:t>
      </w:r>
      <w:r>
        <w:rPr>
          <w:rFonts w:ascii="黑体" w:eastAsia="黑体" w:hAnsi="黑体" w:cs="华文仿宋" w:hint="eastAsia"/>
          <w:kern w:val="0"/>
          <w:sz w:val="32"/>
          <w:szCs w:val="32"/>
          <w:lang w:bidi="ar"/>
        </w:rPr>
        <w:t>1-2</w:t>
      </w:r>
    </w:p>
    <w:p w:rsidR="00B07738" w:rsidRPr="008F40A2" w:rsidRDefault="00B07738" w:rsidP="00B07738">
      <w:pPr>
        <w:widowControl/>
        <w:snapToGrid w:val="0"/>
        <w:spacing w:line="640" w:lineRule="exact"/>
        <w:ind w:left="93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F40A2"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江苏省常州</w:t>
      </w:r>
      <w:proofErr w:type="gramStart"/>
      <w:r w:rsidRPr="008F40A2"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市数字</w:t>
      </w:r>
      <w:proofErr w:type="gramEnd"/>
      <w:r w:rsidRPr="008F40A2"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经济（电子信息）工程高级专业技术资格评审委员会专家库候选人推荐表</w:t>
      </w: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"/>
        <w:gridCol w:w="318"/>
        <w:gridCol w:w="364"/>
        <w:gridCol w:w="621"/>
        <w:gridCol w:w="143"/>
        <w:gridCol w:w="712"/>
        <w:gridCol w:w="124"/>
        <w:gridCol w:w="544"/>
        <w:gridCol w:w="838"/>
        <w:gridCol w:w="647"/>
        <w:gridCol w:w="544"/>
        <w:gridCol w:w="248"/>
        <w:gridCol w:w="172"/>
        <w:gridCol w:w="1064"/>
        <w:gridCol w:w="949"/>
        <w:gridCol w:w="969"/>
        <w:gridCol w:w="18"/>
      </w:tblGrid>
      <w:tr w:rsidR="00B07738" w:rsidTr="002E1932">
        <w:trPr>
          <w:gridAfter w:val="1"/>
          <w:wAfter w:w="10" w:type="pct"/>
          <w:trHeight w:val="499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499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单位及职务</w:t>
            </w:r>
          </w:p>
        </w:tc>
        <w:tc>
          <w:tcPr>
            <w:tcW w:w="34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政治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面貌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600"/>
        </w:trPr>
        <w:tc>
          <w:tcPr>
            <w:tcW w:w="13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何时何校何专业</w:t>
            </w:r>
          </w:p>
          <w:p w:rsidR="00B07738" w:rsidRDefault="00B07738" w:rsidP="002E1932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（本专业）毕业获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何学历、学位</w:t>
            </w:r>
          </w:p>
        </w:tc>
        <w:tc>
          <w:tcPr>
            <w:tcW w:w="18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Default="00B07738" w:rsidP="002E19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现从事专业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及年限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688"/>
        </w:trPr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Default="00B07738" w:rsidP="002E193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何时获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本专业何职称</w:t>
            </w:r>
          </w:p>
        </w:tc>
        <w:tc>
          <w:tcPr>
            <w:tcW w:w="8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拟任何</w:t>
            </w:r>
          </w:p>
          <w:p w:rsidR="00B07738" w:rsidRDefault="00B07738" w:rsidP="002E193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专业评委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1453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主要工作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经历</w:t>
            </w:r>
          </w:p>
        </w:tc>
        <w:tc>
          <w:tcPr>
            <w:tcW w:w="42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1403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主要业绩成果</w:t>
            </w:r>
          </w:p>
        </w:tc>
        <w:tc>
          <w:tcPr>
            <w:tcW w:w="42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1281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单位推荐意见</w:t>
            </w:r>
          </w:p>
        </w:tc>
        <w:tc>
          <w:tcPr>
            <w:tcW w:w="42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</w:t>
            </w:r>
            <w:r>
              <w:rPr>
                <w:rFonts w:cs="宋体" w:hint="eastAsia"/>
                <w:kern w:val="0"/>
                <w:sz w:val="24"/>
                <w:lang w:bidi="ar"/>
              </w:rPr>
              <w:t>（签字或盖章）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日</w:t>
            </w:r>
          </w:p>
        </w:tc>
      </w:tr>
      <w:tr w:rsidR="00B07738" w:rsidTr="002E1932">
        <w:trPr>
          <w:trHeight w:val="1990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辖市（区）主管部门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18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ind w:leftChars="500" w:left="1050" w:firstLineChars="200" w:firstLine="480"/>
              <w:jc w:val="left"/>
              <w:rPr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（盖章）</w:t>
            </w:r>
          </w:p>
          <w:p w:rsidR="00B07738" w:rsidRDefault="00B07738" w:rsidP="002E1932">
            <w:pPr>
              <w:widowControl/>
              <w:ind w:leftChars="500" w:left="1050"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日</w:t>
            </w:r>
          </w:p>
        </w:tc>
        <w:tc>
          <w:tcPr>
            <w:tcW w:w="8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市主管部门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1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ind w:firstLineChars="500" w:firstLine="1200"/>
              <w:jc w:val="left"/>
              <w:rPr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（盖章）</w:t>
            </w:r>
          </w:p>
          <w:p w:rsidR="00B07738" w:rsidRDefault="00B07738" w:rsidP="002E1932">
            <w:pPr>
              <w:widowControl/>
              <w:ind w:firstLineChars="400" w:firstLine="960"/>
              <w:jc w:val="left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日</w:t>
            </w:r>
          </w:p>
        </w:tc>
      </w:tr>
      <w:tr w:rsidR="00B07738" w:rsidTr="002E1932">
        <w:trPr>
          <w:gridAfter w:val="1"/>
          <w:wAfter w:w="10" w:type="pct"/>
          <w:trHeight w:val="1653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市职称办推荐意见</w:t>
            </w:r>
          </w:p>
        </w:tc>
        <w:tc>
          <w:tcPr>
            <w:tcW w:w="42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日</w:t>
            </w:r>
          </w:p>
        </w:tc>
      </w:tr>
    </w:tbl>
    <w:p w:rsidR="00B07738" w:rsidRPr="00DE4726" w:rsidRDefault="00B07738" w:rsidP="00B07738">
      <w:pPr>
        <w:widowControl/>
        <w:snapToGrid w:val="0"/>
        <w:spacing w:line="640" w:lineRule="exact"/>
        <w:jc w:val="left"/>
        <w:rPr>
          <w:rFonts w:ascii="黑体" w:eastAsia="黑体" w:hAnsi="黑体" w:cs="华文仿宋"/>
          <w:kern w:val="0"/>
          <w:sz w:val="32"/>
          <w:szCs w:val="32"/>
        </w:rPr>
      </w:pPr>
      <w:r w:rsidRPr="00DE4726">
        <w:rPr>
          <w:rFonts w:ascii="黑体" w:eastAsia="黑体" w:hAnsi="黑体" w:cs="华文仿宋" w:hint="eastAsia"/>
          <w:kern w:val="0"/>
          <w:sz w:val="32"/>
          <w:szCs w:val="32"/>
          <w:lang w:bidi="ar"/>
        </w:rPr>
        <w:lastRenderedPageBreak/>
        <w:t>附件</w:t>
      </w:r>
      <w:r>
        <w:rPr>
          <w:rFonts w:ascii="黑体" w:eastAsia="黑体" w:hAnsi="黑体" w:cs="华文仿宋" w:hint="eastAsia"/>
          <w:kern w:val="0"/>
          <w:sz w:val="32"/>
          <w:szCs w:val="32"/>
          <w:lang w:bidi="ar"/>
        </w:rPr>
        <w:t>1-3</w:t>
      </w:r>
    </w:p>
    <w:p w:rsidR="00B07738" w:rsidRDefault="00B07738" w:rsidP="00B07738">
      <w:pPr>
        <w:widowControl/>
        <w:snapToGrid w:val="0"/>
        <w:spacing w:line="640" w:lineRule="exact"/>
        <w:ind w:left="93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 w:rsidRPr="00DE4726"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江苏省常州市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化工工程</w:t>
      </w:r>
      <w:r w:rsidRPr="00DE4726"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高级专业技术资格</w:t>
      </w:r>
    </w:p>
    <w:p w:rsidR="00B07738" w:rsidRDefault="00B07738" w:rsidP="00B07738">
      <w:pPr>
        <w:widowControl/>
        <w:snapToGrid w:val="0"/>
        <w:spacing w:line="640" w:lineRule="exact"/>
        <w:ind w:left="93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E4726"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评审委员会专家库候选人推荐表</w:t>
      </w: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"/>
        <w:gridCol w:w="318"/>
        <w:gridCol w:w="364"/>
        <w:gridCol w:w="621"/>
        <w:gridCol w:w="143"/>
        <w:gridCol w:w="712"/>
        <w:gridCol w:w="124"/>
        <w:gridCol w:w="544"/>
        <w:gridCol w:w="838"/>
        <w:gridCol w:w="647"/>
        <w:gridCol w:w="544"/>
        <w:gridCol w:w="248"/>
        <w:gridCol w:w="172"/>
        <w:gridCol w:w="1064"/>
        <w:gridCol w:w="949"/>
        <w:gridCol w:w="969"/>
        <w:gridCol w:w="18"/>
      </w:tblGrid>
      <w:tr w:rsidR="00B07738" w:rsidTr="002E1932">
        <w:trPr>
          <w:gridAfter w:val="1"/>
          <w:wAfter w:w="10" w:type="pct"/>
          <w:trHeight w:val="499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499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单位及职务</w:t>
            </w:r>
          </w:p>
        </w:tc>
        <w:tc>
          <w:tcPr>
            <w:tcW w:w="34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政治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面貌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600"/>
        </w:trPr>
        <w:tc>
          <w:tcPr>
            <w:tcW w:w="13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何时何校何专业</w:t>
            </w:r>
          </w:p>
          <w:p w:rsidR="00B07738" w:rsidRDefault="00B07738" w:rsidP="002E1932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（本专业）毕业获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何学历、学位</w:t>
            </w:r>
          </w:p>
        </w:tc>
        <w:tc>
          <w:tcPr>
            <w:tcW w:w="18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Default="00B07738" w:rsidP="002E193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现从事专业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及年限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688"/>
        </w:trPr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Default="00B07738" w:rsidP="002E193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何时获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本专业何职称</w:t>
            </w:r>
          </w:p>
        </w:tc>
        <w:tc>
          <w:tcPr>
            <w:tcW w:w="8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rFonts w:hAnsi="宋体" w:cs="宋体"/>
                <w:kern w:val="0"/>
                <w:sz w:val="24"/>
                <w:lang w:bidi="ar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拟任何</w:t>
            </w:r>
          </w:p>
          <w:p w:rsidR="00B07738" w:rsidRDefault="00B07738" w:rsidP="002E193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专业评委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1453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主要工作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经历</w:t>
            </w:r>
          </w:p>
        </w:tc>
        <w:tc>
          <w:tcPr>
            <w:tcW w:w="42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1403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主要业绩成果</w:t>
            </w:r>
          </w:p>
        </w:tc>
        <w:tc>
          <w:tcPr>
            <w:tcW w:w="42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7738" w:rsidTr="002E1932">
        <w:trPr>
          <w:gridAfter w:val="1"/>
          <w:wAfter w:w="10" w:type="pct"/>
          <w:trHeight w:val="1281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单位推荐意见</w:t>
            </w:r>
          </w:p>
        </w:tc>
        <w:tc>
          <w:tcPr>
            <w:tcW w:w="42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</w:t>
            </w:r>
            <w:r>
              <w:rPr>
                <w:rFonts w:cs="宋体" w:hint="eastAsia"/>
                <w:kern w:val="0"/>
                <w:sz w:val="24"/>
                <w:lang w:bidi="ar"/>
              </w:rPr>
              <w:t>（签字或盖章）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日</w:t>
            </w:r>
          </w:p>
        </w:tc>
      </w:tr>
      <w:tr w:rsidR="00B07738" w:rsidTr="002E1932">
        <w:trPr>
          <w:trHeight w:val="1990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辖市（区）主管部门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18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ind w:leftChars="500" w:left="1050" w:firstLineChars="200" w:firstLine="480"/>
              <w:jc w:val="left"/>
              <w:rPr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（盖章）</w:t>
            </w:r>
          </w:p>
          <w:p w:rsidR="00B07738" w:rsidRDefault="00B07738" w:rsidP="002E1932">
            <w:pPr>
              <w:widowControl/>
              <w:ind w:leftChars="500" w:left="1050"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日</w:t>
            </w:r>
          </w:p>
        </w:tc>
        <w:tc>
          <w:tcPr>
            <w:tcW w:w="8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市主管部门</w:t>
            </w: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1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ind w:firstLineChars="500" w:firstLine="1200"/>
              <w:jc w:val="left"/>
              <w:rPr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lang w:bidi="ar"/>
              </w:rPr>
              <w:t>（盖章）</w:t>
            </w:r>
          </w:p>
          <w:p w:rsidR="00B07738" w:rsidRDefault="00B07738" w:rsidP="002E1932">
            <w:pPr>
              <w:widowControl/>
              <w:ind w:firstLineChars="400" w:firstLine="960"/>
              <w:jc w:val="left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日</w:t>
            </w:r>
          </w:p>
        </w:tc>
      </w:tr>
      <w:tr w:rsidR="00B07738" w:rsidTr="002E1932">
        <w:trPr>
          <w:gridAfter w:val="1"/>
          <w:wAfter w:w="10" w:type="pct"/>
          <w:trHeight w:val="1653"/>
        </w:trPr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cs="宋体" w:hint="eastAsia"/>
                <w:kern w:val="0"/>
                <w:sz w:val="24"/>
                <w:lang w:bidi="ar"/>
              </w:rPr>
              <w:t>市职称办推荐意见</w:t>
            </w:r>
          </w:p>
        </w:tc>
        <w:tc>
          <w:tcPr>
            <w:tcW w:w="42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</w:p>
          <w:p w:rsidR="00B07738" w:rsidRDefault="00B07738" w:rsidP="002E19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 w:cs="宋体" w:hint="eastAsia"/>
                <w:kern w:val="0"/>
                <w:sz w:val="24"/>
                <w:lang w:bidi="ar"/>
              </w:rPr>
              <w:t>日</w:t>
            </w:r>
          </w:p>
        </w:tc>
      </w:tr>
    </w:tbl>
    <w:p w:rsidR="00B07738" w:rsidRDefault="00B07738" w:rsidP="00B07738">
      <w:pPr>
        <w:widowControl/>
        <w:snapToGrid w:val="0"/>
        <w:spacing w:line="640" w:lineRule="exact"/>
        <w:jc w:val="left"/>
        <w:rPr>
          <w:lang w:bidi="ar"/>
        </w:rPr>
        <w:sectPr w:rsidR="00B07738" w:rsidSect="00B07738">
          <w:footerReference w:type="even" r:id="rId8"/>
          <w:footerReference w:type="default" r:id="rId9"/>
          <w:pgSz w:w="11907" w:h="16443" w:code="9"/>
          <w:pgMar w:top="1985" w:right="1531" w:bottom="1701" w:left="1531" w:header="709" w:footer="992" w:gutter="0"/>
          <w:pgNumType w:fmt="numberInDash"/>
          <w:cols w:space="720"/>
          <w:docGrid w:type="lines" w:linePitch="312"/>
        </w:sectPr>
      </w:pPr>
    </w:p>
    <w:p w:rsidR="00B07738" w:rsidRPr="00F163EB" w:rsidRDefault="00B07738" w:rsidP="00B07738">
      <w:pPr>
        <w:widowControl/>
        <w:snapToGrid w:val="0"/>
        <w:spacing w:line="640" w:lineRule="exact"/>
        <w:jc w:val="left"/>
        <w:rPr>
          <w:rFonts w:ascii="黑体" w:eastAsia="黑体" w:hAnsi="黑体" w:cs="华文仿宋"/>
          <w:kern w:val="0"/>
          <w:sz w:val="32"/>
          <w:szCs w:val="32"/>
        </w:rPr>
      </w:pPr>
      <w:r w:rsidRPr="00F163EB">
        <w:rPr>
          <w:rFonts w:ascii="黑体" w:eastAsia="黑体" w:hAnsi="黑体" w:cs="华文仿宋" w:hint="eastAsia"/>
          <w:kern w:val="0"/>
          <w:sz w:val="32"/>
          <w:szCs w:val="32"/>
          <w:lang w:bidi="ar"/>
        </w:rPr>
        <w:lastRenderedPageBreak/>
        <w:t>附件</w:t>
      </w:r>
      <w:r>
        <w:rPr>
          <w:rFonts w:ascii="黑体" w:eastAsia="黑体" w:hAnsi="黑体" w:cs="华文仿宋" w:hint="eastAsia"/>
          <w:kern w:val="0"/>
          <w:sz w:val="32"/>
          <w:szCs w:val="32"/>
          <w:lang w:bidi="ar"/>
        </w:rPr>
        <w:t>2</w:t>
      </w:r>
    </w:p>
    <w:p w:rsidR="00B07738" w:rsidRDefault="00B07738" w:rsidP="00B07738">
      <w:pPr>
        <w:widowControl/>
        <w:tabs>
          <w:tab w:val="left" w:pos="753"/>
        </w:tabs>
        <w:snapToGrid w:val="0"/>
        <w:spacing w:line="640" w:lineRule="exact"/>
        <w:ind w:left="91"/>
        <w:jc w:val="center"/>
        <w:rPr>
          <w:rFonts w:eastAsia="方正小标宋简体" w:cs="方正小标宋简体"/>
          <w:kern w:val="0"/>
          <w:sz w:val="44"/>
          <w:szCs w:val="44"/>
          <w:lang w:bidi="ar"/>
        </w:rPr>
      </w:pPr>
      <w:r>
        <w:rPr>
          <w:rFonts w:eastAsia="方正小标宋简体" w:cs="方正小标宋简体" w:hint="eastAsia"/>
          <w:kern w:val="0"/>
          <w:sz w:val="44"/>
          <w:szCs w:val="44"/>
          <w:lang w:bidi="ar"/>
        </w:rPr>
        <w:t>江苏省常州市机械、数字经济（电子信息）、化工工程高级专业技术资格</w:t>
      </w:r>
    </w:p>
    <w:p w:rsidR="00B07738" w:rsidRDefault="00B07738" w:rsidP="00B07738">
      <w:pPr>
        <w:widowControl/>
        <w:tabs>
          <w:tab w:val="left" w:pos="753"/>
        </w:tabs>
        <w:snapToGrid w:val="0"/>
        <w:spacing w:line="640" w:lineRule="exact"/>
        <w:ind w:left="91"/>
        <w:jc w:val="center"/>
        <w:rPr>
          <w:rFonts w:eastAsia="方正小标宋简体"/>
          <w:kern w:val="0"/>
          <w:sz w:val="44"/>
          <w:szCs w:val="44"/>
          <w:u w:val="single"/>
        </w:rPr>
      </w:pPr>
      <w:r>
        <w:rPr>
          <w:rFonts w:eastAsia="方正小标宋简体" w:cs="方正小标宋简体" w:hint="eastAsia"/>
          <w:kern w:val="0"/>
          <w:sz w:val="44"/>
          <w:szCs w:val="44"/>
          <w:lang w:bidi="ar"/>
        </w:rPr>
        <w:t>评审委员会专家库候选人汇总表</w:t>
      </w:r>
    </w:p>
    <w:p w:rsidR="00B07738" w:rsidRDefault="00B07738" w:rsidP="00B07738">
      <w:pPr>
        <w:widowControl/>
        <w:tabs>
          <w:tab w:val="left" w:pos="650"/>
          <w:tab w:val="left" w:pos="2113"/>
          <w:tab w:val="left" w:pos="3270"/>
          <w:tab w:val="left" w:pos="3750"/>
          <w:tab w:val="left" w:pos="5430"/>
          <w:tab w:val="left" w:pos="8313"/>
          <w:tab w:val="left" w:pos="9433"/>
          <w:tab w:val="left" w:pos="11073"/>
          <w:tab w:val="left" w:pos="11793"/>
          <w:tab w:val="left" w:pos="12853"/>
          <w:tab w:val="left" w:pos="14113"/>
        </w:tabs>
        <w:snapToGrid w:val="0"/>
        <w:ind w:left="91"/>
        <w:jc w:val="left"/>
        <w:rPr>
          <w:rFonts w:hAnsi="宋体" w:cs="宋体"/>
          <w:kern w:val="0"/>
          <w:sz w:val="24"/>
          <w:lang w:bidi="ar"/>
        </w:rPr>
      </w:pPr>
    </w:p>
    <w:p w:rsidR="00B07738" w:rsidRDefault="00B07738" w:rsidP="00B07738">
      <w:pPr>
        <w:widowControl/>
        <w:tabs>
          <w:tab w:val="left" w:pos="650"/>
          <w:tab w:val="left" w:pos="2113"/>
          <w:tab w:val="left" w:pos="3990"/>
          <w:tab w:val="left" w:pos="5430"/>
          <w:tab w:val="left" w:pos="8313"/>
          <w:tab w:val="left" w:pos="9433"/>
          <w:tab w:val="left" w:pos="11073"/>
          <w:tab w:val="left" w:pos="11793"/>
          <w:tab w:val="left" w:pos="12853"/>
          <w:tab w:val="left" w:pos="14113"/>
        </w:tabs>
        <w:spacing w:line="360" w:lineRule="auto"/>
        <w:ind w:left="93"/>
        <w:jc w:val="left"/>
        <w:rPr>
          <w:kern w:val="0"/>
          <w:sz w:val="24"/>
        </w:rPr>
      </w:pPr>
      <w:r>
        <w:rPr>
          <w:rFonts w:hAnsi="宋体" w:cs="宋体" w:hint="eastAsia"/>
          <w:kern w:val="0"/>
          <w:sz w:val="24"/>
          <w:lang w:bidi="ar"/>
        </w:rPr>
        <w:t>填报单位（盖章）：</w:t>
      </w:r>
      <w:r>
        <w:rPr>
          <w:kern w:val="0"/>
          <w:sz w:val="24"/>
          <w:lang w:bidi="ar"/>
        </w:rPr>
        <w:tab/>
      </w:r>
      <w:r>
        <w:rPr>
          <w:rFonts w:hAnsi="宋体" w:cs="宋体" w:hint="eastAsia"/>
          <w:kern w:val="0"/>
          <w:sz w:val="24"/>
          <w:lang w:bidi="ar"/>
        </w:rPr>
        <w:t>填报日期：</w:t>
      </w:r>
      <w:r>
        <w:rPr>
          <w:rFonts w:hAnsi="宋体" w:cs="宋体" w:hint="eastAsia"/>
          <w:kern w:val="0"/>
          <w:sz w:val="24"/>
          <w:lang w:bidi="ar"/>
        </w:rPr>
        <w:t xml:space="preserve">                  </w:t>
      </w:r>
      <w:r>
        <w:rPr>
          <w:rFonts w:hAnsi="宋体" w:cs="宋体" w:hint="eastAsia"/>
          <w:kern w:val="0"/>
          <w:sz w:val="24"/>
          <w:lang w:bidi="ar"/>
        </w:rPr>
        <w:t>联系人：</w:t>
      </w:r>
      <w:r>
        <w:rPr>
          <w:rFonts w:hAnsi="宋体" w:cs="宋体" w:hint="eastAsia"/>
          <w:kern w:val="0"/>
          <w:sz w:val="24"/>
          <w:lang w:bidi="ar"/>
        </w:rPr>
        <w:t xml:space="preserve">    </w:t>
      </w:r>
      <w:r>
        <w:rPr>
          <w:rFonts w:hAnsi="宋体" w:cs="宋体"/>
          <w:kern w:val="0"/>
          <w:sz w:val="24"/>
          <w:lang w:bidi="ar"/>
        </w:rPr>
        <w:t xml:space="preserve">            </w:t>
      </w:r>
      <w:r>
        <w:rPr>
          <w:rFonts w:hAnsi="宋体" w:cs="宋体" w:hint="eastAsia"/>
          <w:kern w:val="0"/>
          <w:sz w:val="24"/>
          <w:lang w:bidi="ar"/>
        </w:rPr>
        <w:t xml:space="preserve">  </w:t>
      </w:r>
      <w:r>
        <w:rPr>
          <w:rFonts w:hAnsi="宋体" w:cs="宋体" w:hint="eastAsia"/>
          <w:kern w:val="0"/>
          <w:sz w:val="24"/>
          <w:lang w:bidi="ar"/>
        </w:rPr>
        <w:t>联系电话：</w:t>
      </w:r>
      <w:r>
        <w:rPr>
          <w:kern w:val="0"/>
          <w:sz w:val="24"/>
          <w:lang w:bidi="ar"/>
        </w:rPr>
        <w:tab/>
      </w:r>
    </w:p>
    <w:tbl>
      <w:tblPr>
        <w:tblW w:w="53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1055"/>
        <w:gridCol w:w="1778"/>
        <w:gridCol w:w="687"/>
        <w:gridCol w:w="2137"/>
        <w:gridCol w:w="1689"/>
        <w:gridCol w:w="1377"/>
        <w:gridCol w:w="1383"/>
        <w:gridCol w:w="1398"/>
        <w:gridCol w:w="1420"/>
        <w:gridCol w:w="1692"/>
      </w:tblGrid>
      <w:tr w:rsidR="00B07738" w:rsidRPr="00F163EB" w:rsidTr="002E1932">
        <w:trPr>
          <w:trHeight w:val="499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 w:rsidRPr="00F163EB">
              <w:rPr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 w:rsidRPr="00F163EB">
              <w:rPr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 w:rsidRPr="00F163EB">
              <w:rPr>
                <w:b/>
                <w:bCs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 w:rsidRPr="00F163EB">
              <w:rPr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 w:rsidRPr="00F163EB">
              <w:rPr>
                <w:b/>
                <w:bCs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snapToGrid w:val="0"/>
              <w:jc w:val="center"/>
              <w:rPr>
                <w:b/>
                <w:bCs/>
                <w:kern w:val="0"/>
                <w:sz w:val="24"/>
                <w:lang w:bidi="ar"/>
              </w:rPr>
            </w:pPr>
            <w:r w:rsidRPr="00F163EB">
              <w:rPr>
                <w:b/>
                <w:bCs/>
                <w:kern w:val="0"/>
                <w:sz w:val="24"/>
                <w:lang w:bidi="ar"/>
              </w:rPr>
              <w:t>毕业院校</w:t>
            </w:r>
          </w:p>
          <w:p w:rsidR="00B07738" w:rsidRPr="00F163EB" w:rsidRDefault="00B07738" w:rsidP="002E1932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 w:rsidRPr="00F163EB">
              <w:rPr>
                <w:b/>
                <w:bCs/>
                <w:kern w:val="0"/>
                <w:sz w:val="24"/>
                <w:lang w:bidi="ar"/>
              </w:rPr>
              <w:t>及专业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 w:rsidRPr="00F163EB">
              <w:rPr>
                <w:b/>
                <w:bCs/>
                <w:kern w:val="0"/>
                <w:sz w:val="24"/>
                <w:lang w:bidi="ar"/>
              </w:rPr>
              <w:t>现专业</w:t>
            </w:r>
          </w:p>
          <w:p w:rsidR="00B07738" w:rsidRPr="00F163EB" w:rsidRDefault="00B07738" w:rsidP="002E1932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 w:rsidRPr="00F163EB">
              <w:rPr>
                <w:b/>
                <w:bCs/>
                <w:kern w:val="0"/>
                <w:sz w:val="24"/>
                <w:lang w:bidi="ar"/>
              </w:rPr>
              <w:t>技术职称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 w:rsidRPr="00F163EB">
              <w:rPr>
                <w:b/>
                <w:bCs/>
                <w:kern w:val="0"/>
                <w:sz w:val="24"/>
                <w:lang w:bidi="ar"/>
              </w:rPr>
              <w:t>从事专业及年限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 w:rsidRPr="00F163EB">
              <w:rPr>
                <w:b/>
                <w:bCs/>
                <w:kern w:val="0"/>
                <w:sz w:val="24"/>
                <w:lang w:bidi="ar"/>
              </w:rPr>
              <w:t>资格取得时间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Default="00B07738" w:rsidP="002E1932">
            <w:pPr>
              <w:snapToGrid w:val="0"/>
              <w:jc w:val="center"/>
              <w:rPr>
                <w:b/>
                <w:bCs/>
                <w:kern w:val="0"/>
                <w:sz w:val="24"/>
                <w:lang w:bidi="ar"/>
              </w:rPr>
            </w:pPr>
            <w:r w:rsidRPr="00F163EB">
              <w:rPr>
                <w:b/>
                <w:bCs/>
                <w:kern w:val="0"/>
                <w:sz w:val="24"/>
                <w:lang w:bidi="ar"/>
              </w:rPr>
              <w:t>拟任何</w:t>
            </w:r>
          </w:p>
          <w:p w:rsidR="00B07738" w:rsidRPr="00F163EB" w:rsidRDefault="00B07738" w:rsidP="002E1932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 w:rsidRPr="00F163EB">
              <w:rPr>
                <w:b/>
                <w:bCs/>
                <w:kern w:val="0"/>
                <w:sz w:val="24"/>
                <w:lang w:bidi="ar"/>
              </w:rPr>
              <w:t>专业评委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b/>
                <w:bCs/>
                <w:kern w:val="0"/>
                <w:sz w:val="24"/>
              </w:rPr>
            </w:pPr>
            <w:r w:rsidRPr="00F163EB">
              <w:rPr>
                <w:b/>
                <w:bCs/>
                <w:kern w:val="0"/>
                <w:sz w:val="24"/>
                <w:lang w:bidi="ar"/>
              </w:rPr>
              <w:t>手机号码</w:t>
            </w:r>
          </w:p>
        </w:tc>
      </w:tr>
      <w:tr w:rsidR="00B07738" w:rsidRPr="00F163EB" w:rsidTr="002E1932">
        <w:trPr>
          <w:trHeight w:val="484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kern w:val="0"/>
                <w:sz w:val="24"/>
              </w:rPr>
            </w:pPr>
            <w:r w:rsidRPr="00F163EB">
              <w:rPr>
                <w:kern w:val="0"/>
                <w:sz w:val="24"/>
                <w:lang w:bidi="ar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B07738" w:rsidRPr="00F163EB" w:rsidTr="002E1932">
        <w:trPr>
          <w:trHeight w:val="484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kern w:val="0"/>
                <w:sz w:val="24"/>
              </w:rPr>
            </w:pPr>
            <w:r w:rsidRPr="00F163EB">
              <w:rPr>
                <w:kern w:val="0"/>
                <w:sz w:val="24"/>
                <w:lang w:bidi="ar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B07738" w:rsidRPr="00F163EB" w:rsidTr="002E1932">
        <w:trPr>
          <w:trHeight w:val="484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kern w:val="0"/>
                <w:sz w:val="24"/>
              </w:rPr>
            </w:pPr>
            <w:r w:rsidRPr="00F163EB">
              <w:rPr>
                <w:kern w:val="0"/>
                <w:sz w:val="24"/>
                <w:lang w:bidi="ar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B07738" w:rsidRPr="00F163EB" w:rsidTr="002E1932">
        <w:trPr>
          <w:trHeight w:val="484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kern w:val="0"/>
                <w:sz w:val="24"/>
              </w:rPr>
            </w:pPr>
            <w:r w:rsidRPr="00F163EB">
              <w:rPr>
                <w:kern w:val="0"/>
                <w:sz w:val="24"/>
                <w:lang w:bidi="ar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B07738" w:rsidRPr="00F163EB" w:rsidTr="002E1932">
        <w:trPr>
          <w:trHeight w:val="484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kern w:val="0"/>
                <w:sz w:val="24"/>
              </w:rPr>
            </w:pPr>
            <w:r w:rsidRPr="00F163EB">
              <w:rPr>
                <w:kern w:val="0"/>
                <w:sz w:val="24"/>
                <w:lang w:bidi="ar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B07738" w:rsidRPr="00F163EB" w:rsidTr="002E1932">
        <w:trPr>
          <w:trHeight w:val="484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kern w:val="0"/>
                <w:sz w:val="24"/>
              </w:rPr>
            </w:pPr>
            <w:r w:rsidRPr="00F163EB">
              <w:rPr>
                <w:kern w:val="0"/>
                <w:sz w:val="24"/>
                <w:lang w:bidi="ar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B07738" w:rsidRPr="00F163EB" w:rsidTr="002E1932">
        <w:trPr>
          <w:trHeight w:val="385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kern w:val="0"/>
                <w:sz w:val="24"/>
              </w:rPr>
            </w:pPr>
            <w:r w:rsidRPr="00F163EB">
              <w:rPr>
                <w:kern w:val="0"/>
                <w:sz w:val="24"/>
                <w:lang w:bidi="ar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B07738" w:rsidRPr="00F163EB" w:rsidTr="002E1932">
        <w:trPr>
          <w:trHeight w:val="484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kern w:val="0"/>
                <w:sz w:val="24"/>
              </w:rPr>
            </w:pPr>
            <w:r w:rsidRPr="00F163EB">
              <w:rPr>
                <w:kern w:val="0"/>
                <w:sz w:val="24"/>
                <w:lang w:bidi="ar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B07738" w:rsidRPr="00F163EB" w:rsidTr="002E1932">
        <w:trPr>
          <w:trHeight w:val="484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kern w:val="0"/>
                <w:sz w:val="24"/>
              </w:rPr>
            </w:pPr>
            <w:r w:rsidRPr="00F163EB">
              <w:rPr>
                <w:kern w:val="0"/>
                <w:sz w:val="24"/>
                <w:lang w:bidi="ar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  <w:tr w:rsidR="00B07738" w:rsidRPr="00F163EB" w:rsidTr="002E1932">
        <w:trPr>
          <w:trHeight w:val="484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center"/>
              <w:rPr>
                <w:kern w:val="0"/>
                <w:sz w:val="24"/>
              </w:rPr>
            </w:pPr>
            <w:r w:rsidRPr="00F163EB"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38" w:rsidRPr="00F163EB" w:rsidRDefault="00B07738" w:rsidP="002E1932">
            <w:pPr>
              <w:snapToGrid w:val="0"/>
              <w:jc w:val="left"/>
              <w:rPr>
                <w:kern w:val="0"/>
                <w:sz w:val="24"/>
              </w:rPr>
            </w:pPr>
          </w:p>
        </w:tc>
      </w:tr>
    </w:tbl>
    <w:p w:rsidR="00B07738" w:rsidRPr="00B07738" w:rsidRDefault="00B07738" w:rsidP="00B07738">
      <w:pPr>
        <w:widowControl/>
        <w:rPr>
          <w:rFonts w:hAnsi="宋体"/>
          <w:kern w:val="0"/>
          <w:sz w:val="24"/>
        </w:rPr>
        <w:sectPr w:rsidR="00B07738" w:rsidRPr="00B07738" w:rsidSect="00B07738">
          <w:pgSz w:w="16838" w:h="11906" w:orient="landscape" w:code="9"/>
          <w:pgMar w:top="1418" w:right="1418" w:bottom="1134" w:left="1418" w:header="851" w:footer="992" w:gutter="0"/>
          <w:pgNumType w:fmt="numberInDash"/>
          <w:cols w:space="720"/>
          <w:docGrid w:type="lines" w:linePitch="312"/>
        </w:sectPr>
      </w:pPr>
      <w:r>
        <w:rPr>
          <w:rFonts w:hAnsi="宋体" w:cs="宋体" w:hint="eastAsia"/>
          <w:kern w:val="0"/>
          <w:sz w:val="24"/>
          <w:lang w:bidi="ar"/>
        </w:rPr>
        <w:t>备注：填写此表后，同时填写《常州市机械、数字经济（电子信息）、化工工程专业技术资格评审委员会评审专家库候选人信息采集表》（电子版</w:t>
      </w:r>
      <w:r w:rsidR="005153E5">
        <w:rPr>
          <w:rFonts w:hAnsi="宋体" w:cs="宋体"/>
          <w:kern w:val="0"/>
          <w:sz w:val="24"/>
          <w:lang w:bidi="ar"/>
        </w:rPr>
        <w:t>）</w:t>
      </w:r>
    </w:p>
    <w:p w:rsidR="00976CD5" w:rsidRDefault="00976CD5" w:rsidP="005153E5">
      <w:pPr>
        <w:rPr>
          <w:rFonts w:hint="eastAsia"/>
        </w:rPr>
      </w:pPr>
    </w:p>
    <w:sectPr w:rsidR="00976CD5" w:rsidSect="005C0E45">
      <w:footerReference w:type="default" r:id="rId10"/>
      <w:pgSz w:w="16838" w:h="11906" w:orient="landscape"/>
      <w:pgMar w:top="1134" w:right="1134" w:bottom="1134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227" w:rsidRDefault="008D0227" w:rsidP="005C0E45">
      <w:r>
        <w:separator/>
      </w:r>
    </w:p>
  </w:endnote>
  <w:endnote w:type="continuationSeparator" w:id="0">
    <w:p w:rsidR="008D0227" w:rsidRDefault="008D0227" w:rsidP="005C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738" w:rsidRDefault="00B07738">
    <w:pPr>
      <w:pStyle w:val="a7"/>
    </w:pPr>
    <w:r w:rsidRPr="00DE4726">
      <w:rPr>
        <w:rFonts w:ascii="宋体" w:hAnsi="宋体"/>
        <w:sz w:val="28"/>
        <w:szCs w:val="28"/>
      </w:rPr>
      <w:fldChar w:fldCharType="begin"/>
    </w:r>
    <w:r w:rsidRPr="00DE4726">
      <w:rPr>
        <w:rFonts w:ascii="宋体" w:hAnsi="宋体"/>
        <w:sz w:val="28"/>
        <w:szCs w:val="28"/>
      </w:rPr>
      <w:instrText>PAGE   \* MERGEFORMAT</w:instrText>
    </w:r>
    <w:r w:rsidRPr="00DE4726">
      <w:rPr>
        <w:rFonts w:ascii="宋体" w:hAnsi="宋体"/>
        <w:sz w:val="28"/>
        <w:szCs w:val="28"/>
      </w:rPr>
      <w:fldChar w:fldCharType="separate"/>
    </w:r>
    <w:r w:rsidRPr="0089308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DE4726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738" w:rsidRPr="00DE4726" w:rsidRDefault="00B07738" w:rsidP="00DE4726">
    <w:pPr>
      <w:pStyle w:val="a7"/>
      <w:jc w:val="right"/>
      <w:rPr>
        <w:rFonts w:ascii="宋体" w:hAnsi="宋体"/>
        <w:sz w:val="28"/>
        <w:szCs w:val="28"/>
      </w:rPr>
    </w:pPr>
    <w:r w:rsidRPr="00DE4726">
      <w:rPr>
        <w:rFonts w:ascii="宋体" w:hAnsi="宋体"/>
        <w:sz w:val="28"/>
        <w:szCs w:val="28"/>
      </w:rPr>
      <w:fldChar w:fldCharType="begin"/>
    </w:r>
    <w:r w:rsidRPr="00DE4726">
      <w:rPr>
        <w:rFonts w:ascii="宋体" w:hAnsi="宋体"/>
        <w:sz w:val="28"/>
        <w:szCs w:val="28"/>
      </w:rPr>
      <w:instrText>PAGE   \* MERGEFORMAT</w:instrText>
    </w:r>
    <w:r w:rsidRPr="00DE4726">
      <w:rPr>
        <w:rFonts w:ascii="宋体" w:hAnsi="宋体"/>
        <w:sz w:val="28"/>
        <w:szCs w:val="28"/>
      </w:rPr>
      <w:fldChar w:fldCharType="separate"/>
    </w:r>
    <w:r w:rsidRPr="0089308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3 -</w:t>
    </w:r>
    <w:r w:rsidRPr="00DE4726">
      <w:rPr>
        <w:rFonts w:ascii="宋体" w:hAnsi="宋体"/>
        <w:sz w:val="28"/>
        <w:szCs w:val="28"/>
      </w:rPr>
      <w:fldChar w:fldCharType="end"/>
    </w:r>
  </w:p>
  <w:p w:rsidR="00B07738" w:rsidRDefault="00B07738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109" w:rsidRDefault="00E63379">
    <w:pPr>
      <w:pStyle w:val="a7"/>
      <w:framePr w:wrap="around" w:vAnchor="text" w:hAnchor="margin" w:xAlign="outside" w:y="1"/>
      <w:rPr>
        <w:rStyle w:val="ad"/>
        <w:rFonts w:ascii="宋体" w:hAnsi="宋体"/>
        <w:sz w:val="28"/>
        <w:szCs w:val="28"/>
      </w:rPr>
    </w:pPr>
    <w:r>
      <w:rPr>
        <w:rStyle w:val="ad"/>
        <w:rFonts w:ascii="宋体" w:hAnsi="宋体"/>
        <w:sz w:val="28"/>
        <w:szCs w:val="28"/>
      </w:rPr>
      <w:fldChar w:fldCharType="begin"/>
    </w:r>
    <w:r w:rsidR="00257109"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Style w:val="ad"/>
        <w:rFonts w:ascii="宋体" w:hAnsi="宋体"/>
        <w:sz w:val="28"/>
        <w:szCs w:val="28"/>
      </w:rPr>
      <w:fldChar w:fldCharType="separate"/>
    </w:r>
    <w:r w:rsidR="00A80554">
      <w:rPr>
        <w:rStyle w:val="ad"/>
        <w:rFonts w:ascii="宋体" w:hAnsi="宋体"/>
        <w:noProof/>
        <w:sz w:val="28"/>
        <w:szCs w:val="28"/>
      </w:rPr>
      <w:t>- 4 -</w:t>
    </w:r>
    <w:r>
      <w:rPr>
        <w:rStyle w:val="ad"/>
        <w:rFonts w:ascii="宋体" w:hAnsi="宋体"/>
        <w:sz w:val="28"/>
        <w:szCs w:val="28"/>
      </w:rPr>
      <w:fldChar w:fldCharType="end"/>
    </w:r>
  </w:p>
  <w:p w:rsidR="00257109" w:rsidRDefault="00257109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227" w:rsidRDefault="008D0227" w:rsidP="005C0E45">
      <w:r>
        <w:separator/>
      </w:r>
    </w:p>
  </w:footnote>
  <w:footnote w:type="continuationSeparator" w:id="0">
    <w:p w:rsidR="008D0227" w:rsidRDefault="008D0227" w:rsidP="005C0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26C"/>
    <w:rsid w:val="9FFDAA08"/>
    <w:rsid w:val="DFB6F1A5"/>
    <w:rsid w:val="00006890"/>
    <w:rsid w:val="00007578"/>
    <w:rsid w:val="00012EE7"/>
    <w:rsid w:val="0001311E"/>
    <w:rsid w:val="00017588"/>
    <w:rsid w:val="00017786"/>
    <w:rsid w:val="00017A06"/>
    <w:rsid w:val="00023F85"/>
    <w:rsid w:val="00035FC4"/>
    <w:rsid w:val="00037C4F"/>
    <w:rsid w:val="00042847"/>
    <w:rsid w:val="0005022F"/>
    <w:rsid w:val="00055823"/>
    <w:rsid w:val="00060BDC"/>
    <w:rsid w:val="00061030"/>
    <w:rsid w:val="000617A3"/>
    <w:rsid w:val="00061A96"/>
    <w:rsid w:val="00062054"/>
    <w:rsid w:val="00062DC0"/>
    <w:rsid w:val="000713B8"/>
    <w:rsid w:val="000750A0"/>
    <w:rsid w:val="000771FF"/>
    <w:rsid w:val="00081060"/>
    <w:rsid w:val="0008253A"/>
    <w:rsid w:val="00083B90"/>
    <w:rsid w:val="00083E83"/>
    <w:rsid w:val="00091D74"/>
    <w:rsid w:val="000935D5"/>
    <w:rsid w:val="00095EE2"/>
    <w:rsid w:val="000A19E6"/>
    <w:rsid w:val="000A56DB"/>
    <w:rsid w:val="000B00D8"/>
    <w:rsid w:val="000B745C"/>
    <w:rsid w:val="000C1E34"/>
    <w:rsid w:val="000C38C7"/>
    <w:rsid w:val="000C5091"/>
    <w:rsid w:val="000C7A3D"/>
    <w:rsid w:val="000D4390"/>
    <w:rsid w:val="000D7A12"/>
    <w:rsid w:val="000E2C40"/>
    <w:rsid w:val="000E3E89"/>
    <w:rsid w:val="000E4D45"/>
    <w:rsid w:val="000F0DAE"/>
    <w:rsid w:val="000F0E58"/>
    <w:rsid w:val="001006BD"/>
    <w:rsid w:val="001036D7"/>
    <w:rsid w:val="00104EA3"/>
    <w:rsid w:val="00123DE3"/>
    <w:rsid w:val="001249DD"/>
    <w:rsid w:val="00125E7F"/>
    <w:rsid w:val="001343E7"/>
    <w:rsid w:val="00135642"/>
    <w:rsid w:val="00135F21"/>
    <w:rsid w:val="0013695D"/>
    <w:rsid w:val="001403B2"/>
    <w:rsid w:val="0014356C"/>
    <w:rsid w:val="00145413"/>
    <w:rsid w:val="0014649B"/>
    <w:rsid w:val="00151C4E"/>
    <w:rsid w:val="00156295"/>
    <w:rsid w:val="001564FF"/>
    <w:rsid w:val="00161713"/>
    <w:rsid w:val="00161EF3"/>
    <w:rsid w:val="00162CD2"/>
    <w:rsid w:val="00166FDF"/>
    <w:rsid w:val="00174539"/>
    <w:rsid w:val="00175EED"/>
    <w:rsid w:val="001764D5"/>
    <w:rsid w:val="00185891"/>
    <w:rsid w:val="00186507"/>
    <w:rsid w:val="00190AE7"/>
    <w:rsid w:val="00193A07"/>
    <w:rsid w:val="001A54AD"/>
    <w:rsid w:val="001A7AB6"/>
    <w:rsid w:val="001B1448"/>
    <w:rsid w:val="001B29EA"/>
    <w:rsid w:val="001B327A"/>
    <w:rsid w:val="001B7B17"/>
    <w:rsid w:val="001C5E9C"/>
    <w:rsid w:val="001D25CB"/>
    <w:rsid w:val="001D45A6"/>
    <w:rsid w:val="001D5DA6"/>
    <w:rsid w:val="001D603D"/>
    <w:rsid w:val="001D6503"/>
    <w:rsid w:val="001E242E"/>
    <w:rsid w:val="001E4F02"/>
    <w:rsid w:val="001E68B6"/>
    <w:rsid w:val="001E7A18"/>
    <w:rsid w:val="001E7B01"/>
    <w:rsid w:val="001F2DE2"/>
    <w:rsid w:val="001F4BD7"/>
    <w:rsid w:val="00200AA8"/>
    <w:rsid w:val="00203877"/>
    <w:rsid w:val="0020642B"/>
    <w:rsid w:val="00214AD9"/>
    <w:rsid w:val="00221C4A"/>
    <w:rsid w:val="00222A2B"/>
    <w:rsid w:val="00223364"/>
    <w:rsid w:val="00223CC5"/>
    <w:rsid w:val="00234149"/>
    <w:rsid w:val="00234383"/>
    <w:rsid w:val="00254BE0"/>
    <w:rsid w:val="00257109"/>
    <w:rsid w:val="00264FBC"/>
    <w:rsid w:val="00267D6A"/>
    <w:rsid w:val="0027395E"/>
    <w:rsid w:val="0027413F"/>
    <w:rsid w:val="00275E64"/>
    <w:rsid w:val="00287875"/>
    <w:rsid w:val="00296392"/>
    <w:rsid w:val="00297C71"/>
    <w:rsid w:val="002A119A"/>
    <w:rsid w:val="002A1630"/>
    <w:rsid w:val="002A43D7"/>
    <w:rsid w:val="002C3B1A"/>
    <w:rsid w:val="002C6A39"/>
    <w:rsid w:val="002D7ED1"/>
    <w:rsid w:val="002E2153"/>
    <w:rsid w:val="002E3ED6"/>
    <w:rsid w:val="002E529F"/>
    <w:rsid w:val="002E5D4E"/>
    <w:rsid w:val="002F4A78"/>
    <w:rsid w:val="002F5ECB"/>
    <w:rsid w:val="002F6714"/>
    <w:rsid w:val="002F6BFE"/>
    <w:rsid w:val="00306564"/>
    <w:rsid w:val="00307243"/>
    <w:rsid w:val="003101DF"/>
    <w:rsid w:val="00310AB6"/>
    <w:rsid w:val="00310F8B"/>
    <w:rsid w:val="00313C76"/>
    <w:rsid w:val="003338C3"/>
    <w:rsid w:val="00335B4D"/>
    <w:rsid w:val="0033617D"/>
    <w:rsid w:val="00337926"/>
    <w:rsid w:val="00341630"/>
    <w:rsid w:val="003447D2"/>
    <w:rsid w:val="00346550"/>
    <w:rsid w:val="00346C3A"/>
    <w:rsid w:val="003549A8"/>
    <w:rsid w:val="00357C37"/>
    <w:rsid w:val="003622C8"/>
    <w:rsid w:val="0036500C"/>
    <w:rsid w:val="003768B9"/>
    <w:rsid w:val="00380D26"/>
    <w:rsid w:val="00381E24"/>
    <w:rsid w:val="00383698"/>
    <w:rsid w:val="00385EED"/>
    <w:rsid w:val="0038722E"/>
    <w:rsid w:val="00387B5C"/>
    <w:rsid w:val="00391DC2"/>
    <w:rsid w:val="00394E3B"/>
    <w:rsid w:val="003A4295"/>
    <w:rsid w:val="003A4BD5"/>
    <w:rsid w:val="003B05A8"/>
    <w:rsid w:val="003B277A"/>
    <w:rsid w:val="003B69CA"/>
    <w:rsid w:val="003B749A"/>
    <w:rsid w:val="003C0397"/>
    <w:rsid w:val="003C051B"/>
    <w:rsid w:val="003C09AF"/>
    <w:rsid w:val="003C1769"/>
    <w:rsid w:val="003C1D10"/>
    <w:rsid w:val="003C3CC4"/>
    <w:rsid w:val="003C6403"/>
    <w:rsid w:val="003C7A51"/>
    <w:rsid w:val="003D1F34"/>
    <w:rsid w:val="003D26EC"/>
    <w:rsid w:val="003E2912"/>
    <w:rsid w:val="003E30F8"/>
    <w:rsid w:val="003E4719"/>
    <w:rsid w:val="003E5A7F"/>
    <w:rsid w:val="003F0A04"/>
    <w:rsid w:val="00400524"/>
    <w:rsid w:val="00402C5C"/>
    <w:rsid w:val="00402CB1"/>
    <w:rsid w:val="004030AC"/>
    <w:rsid w:val="00403D03"/>
    <w:rsid w:val="0040417A"/>
    <w:rsid w:val="004113DB"/>
    <w:rsid w:val="00413970"/>
    <w:rsid w:val="004162BD"/>
    <w:rsid w:val="00426B8F"/>
    <w:rsid w:val="004319EC"/>
    <w:rsid w:val="00431B46"/>
    <w:rsid w:val="00433507"/>
    <w:rsid w:val="004357DA"/>
    <w:rsid w:val="004401F7"/>
    <w:rsid w:val="004423F0"/>
    <w:rsid w:val="00452C98"/>
    <w:rsid w:val="004615B5"/>
    <w:rsid w:val="004716BE"/>
    <w:rsid w:val="00472B0A"/>
    <w:rsid w:val="00481736"/>
    <w:rsid w:val="00481809"/>
    <w:rsid w:val="00482D1B"/>
    <w:rsid w:val="00491076"/>
    <w:rsid w:val="004938A1"/>
    <w:rsid w:val="00495D2A"/>
    <w:rsid w:val="004A1386"/>
    <w:rsid w:val="004B1F2E"/>
    <w:rsid w:val="004B2A9F"/>
    <w:rsid w:val="004C14DD"/>
    <w:rsid w:val="004D4FE5"/>
    <w:rsid w:val="004D5B61"/>
    <w:rsid w:val="004D5BA0"/>
    <w:rsid w:val="004D6E38"/>
    <w:rsid w:val="004E2270"/>
    <w:rsid w:val="004E5137"/>
    <w:rsid w:val="004E7A21"/>
    <w:rsid w:val="004F1940"/>
    <w:rsid w:val="00502B38"/>
    <w:rsid w:val="00506F41"/>
    <w:rsid w:val="00507953"/>
    <w:rsid w:val="005112DB"/>
    <w:rsid w:val="005150C4"/>
    <w:rsid w:val="005153E5"/>
    <w:rsid w:val="00515AA2"/>
    <w:rsid w:val="00524CCB"/>
    <w:rsid w:val="00532C84"/>
    <w:rsid w:val="0053394A"/>
    <w:rsid w:val="005343D2"/>
    <w:rsid w:val="0053533C"/>
    <w:rsid w:val="00535EBB"/>
    <w:rsid w:val="00535EEC"/>
    <w:rsid w:val="00536F30"/>
    <w:rsid w:val="00541CCE"/>
    <w:rsid w:val="005422FA"/>
    <w:rsid w:val="00543041"/>
    <w:rsid w:val="00545366"/>
    <w:rsid w:val="00545FE6"/>
    <w:rsid w:val="00546CF2"/>
    <w:rsid w:val="00547A32"/>
    <w:rsid w:val="0055327C"/>
    <w:rsid w:val="00556396"/>
    <w:rsid w:val="00561F37"/>
    <w:rsid w:val="00571A0E"/>
    <w:rsid w:val="00572335"/>
    <w:rsid w:val="00573921"/>
    <w:rsid w:val="00582B7F"/>
    <w:rsid w:val="005844DC"/>
    <w:rsid w:val="005851D0"/>
    <w:rsid w:val="00593BA2"/>
    <w:rsid w:val="0059456B"/>
    <w:rsid w:val="00595C12"/>
    <w:rsid w:val="005A026C"/>
    <w:rsid w:val="005A17B2"/>
    <w:rsid w:val="005A3701"/>
    <w:rsid w:val="005A4517"/>
    <w:rsid w:val="005A5A00"/>
    <w:rsid w:val="005B0CC3"/>
    <w:rsid w:val="005B3F47"/>
    <w:rsid w:val="005C0E45"/>
    <w:rsid w:val="005C64FC"/>
    <w:rsid w:val="005D0F49"/>
    <w:rsid w:val="005D0F7C"/>
    <w:rsid w:val="005D77D2"/>
    <w:rsid w:val="005E4AAB"/>
    <w:rsid w:val="005E56A3"/>
    <w:rsid w:val="005E62E7"/>
    <w:rsid w:val="005E7ABA"/>
    <w:rsid w:val="005F0E0F"/>
    <w:rsid w:val="005F60ED"/>
    <w:rsid w:val="0060619D"/>
    <w:rsid w:val="006077ED"/>
    <w:rsid w:val="00610878"/>
    <w:rsid w:val="006117FC"/>
    <w:rsid w:val="00612C61"/>
    <w:rsid w:val="00612F39"/>
    <w:rsid w:val="006175B2"/>
    <w:rsid w:val="00620CB8"/>
    <w:rsid w:val="00623CD0"/>
    <w:rsid w:val="0062513E"/>
    <w:rsid w:val="00627DE9"/>
    <w:rsid w:val="006340F9"/>
    <w:rsid w:val="00640747"/>
    <w:rsid w:val="00642E79"/>
    <w:rsid w:val="006452CA"/>
    <w:rsid w:val="00646075"/>
    <w:rsid w:val="006463FB"/>
    <w:rsid w:val="006470BF"/>
    <w:rsid w:val="0065264F"/>
    <w:rsid w:val="00652FEB"/>
    <w:rsid w:val="00654A5A"/>
    <w:rsid w:val="00655351"/>
    <w:rsid w:val="00656F0A"/>
    <w:rsid w:val="00661181"/>
    <w:rsid w:val="00686007"/>
    <w:rsid w:val="00690302"/>
    <w:rsid w:val="00690941"/>
    <w:rsid w:val="006A13A5"/>
    <w:rsid w:val="006A46B1"/>
    <w:rsid w:val="006A655B"/>
    <w:rsid w:val="006A75FB"/>
    <w:rsid w:val="006B02F7"/>
    <w:rsid w:val="006B22E4"/>
    <w:rsid w:val="006B503A"/>
    <w:rsid w:val="006C21B7"/>
    <w:rsid w:val="006C36A0"/>
    <w:rsid w:val="006C3EF9"/>
    <w:rsid w:val="006C69CA"/>
    <w:rsid w:val="006D3AFA"/>
    <w:rsid w:val="006E0324"/>
    <w:rsid w:val="006E1699"/>
    <w:rsid w:val="006E4EB2"/>
    <w:rsid w:val="006E7830"/>
    <w:rsid w:val="006F2006"/>
    <w:rsid w:val="006F4049"/>
    <w:rsid w:val="006F52A7"/>
    <w:rsid w:val="006F6224"/>
    <w:rsid w:val="0070109F"/>
    <w:rsid w:val="00701AE1"/>
    <w:rsid w:val="007029DA"/>
    <w:rsid w:val="00703C21"/>
    <w:rsid w:val="00703EBA"/>
    <w:rsid w:val="0070407F"/>
    <w:rsid w:val="007049FA"/>
    <w:rsid w:val="00705648"/>
    <w:rsid w:val="00712407"/>
    <w:rsid w:val="0071425C"/>
    <w:rsid w:val="00717CB7"/>
    <w:rsid w:val="0072001C"/>
    <w:rsid w:val="00722E0C"/>
    <w:rsid w:val="00734DA9"/>
    <w:rsid w:val="0073569F"/>
    <w:rsid w:val="00735724"/>
    <w:rsid w:val="00735CD9"/>
    <w:rsid w:val="00737272"/>
    <w:rsid w:val="00737868"/>
    <w:rsid w:val="00740D1F"/>
    <w:rsid w:val="0075099F"/>
    <w:rsid w:val="0075397F"/>
    <w:rsid w:val="00753A50"/>
    <w:rsid w:val="00754225"/>
    <w:rsid w:val="00756DB6"/>
    <w:rsid w:val="00770BE3"/>
    <w:rsid w:val="007763C4"/>
    <w:rsid w:val="00776B71"/>
    <w:rsid w:val="007777C1"/>
    <w:rsid w:val="007802AA"/>
    <w:rsid w:val="00782A06"/>
    <w:rsid w:val="00783068"/>
    <w:rsid w:val="00786D69"/>
    <w:rsid w:val="00787061"/>
    <w:rsid w:val="007916E0"/>
    <w:rsid w:val="00792B09"/>
    <w:rsid w:val="007938C3"/>
    <w:rsid w:val="007A2C9C"/>
    <w:rsid w:val="007A529A"/>
    <w:rsid w:val="007A5E58"/>
    <w:rsid w:val="007A5ED1"/>
    <w:rsid w:val="007A6934"/>
    <w:rsid w:val="007B02A1"/>
    <w:rsid w:val="007B452B"/>
    <w:rsid w:val="007C0EA0"/>
    <w:rsid w:val="007C43C3"/>
    <w:rsid w:val="007D0DDA"/>
    <w:rsid w:val="007D3A6F"/>
    <w:rsid w:val="007E0733"/>
    <w:rsid w:val="007E1886"/>
    <w:rsid w:val="007E7F4E"/>
    <w:rsid w:val="007F0DD3"/>
    <w:rsid w:val="007F1EAB"/>
    <w:rsid w:val="007F4B20"/>
    <w:rsid w:val="00800400"/>
    <w:rsid w:val="00806721"/>
    <w:rsid w:val="00812FE1"/>
    <w:rsid w:val="0081431C"/>
    <w:rsid w:val="0081443A"/>
    <w:rsid w:val="0081566A"/>
    <w:rsid w:val="0081596F"/>
    <w:rsid w:val="00820C94"/>
    <w:rsid w:val="00824549"/>
    <w:rsid w:val="00825D5F"/>
    <w:rsid w:val="00830AE3"/>
    <w:rsid w:val="00832353"/>
    <w:rsid w:val="00832E56"/>
    <w:rsid w:val="00833B18"/>
    <w:rsid w:val="0084280C"/>
    <w:rsid w:val="00844542"/>
    <w:rsid w:val="00845848"/>
    <w:rsid w:val="00847A3D"/>
    <w:rsid w:val="00855733"/>
    <w:rsid w:val="008675D5"/>
    <w:rsid w:val="0087223C"/>
    <w:rsid w:val="0087768C"/>
    <w:rsid w:val="00877BF3"/>
    <w:rsid w:val="00881555"/>
    <w:rsid w:val="008820F1"/>
    <w:rsid w:val="008927DA"/>
    <w:rsid w:val="008939CB"/>
    <w:rsid w:val="00893FD2"/>
    <w:rsid w:val="008A163D"/>
    <w:rsid w:val="008A645C"/>
    <w:rsid w:val="008A7608"/>
    <w:rsid w:val="008B0615"/>
    <w:rsid w:val="008B5C4C"/>
    <w:rsid w:val="008B5DDD"/>
    <w:rsid w:val="008C32E8"/>
    <w:rsid w:val="008C3AA3"/>
    <w:rsid w:val="008C4591"/>
    <w:rsid w:val="008C5502"/>
    <w:rsid w:val="008D0227"/>
    <w:rsid w:val="008D0D59"/>
    <w:rsid w:val="008D581B"/>
    <w:rsid w:val="008F070D"/>
    <w:rsid w:val="00901E71"/>
    <w:rsid w:val="009054EB"/>
    <w:rsid w:val="00906A41"/>
    <w:rsid w:val="00913391"/>
    <w:rsid w:val="00915CDA"/>
    <w:rsid w:val="00915FBE"/>
    <w:rsid w:val="009179EF"/>
    <w:rsid w:val="0092152B"/>
    <w:rsid w:val="00926923"/>
    <w:rsid w:val="009364B9"/>
    <w:rsid w:val="009377C2"/>
    <w:rsid w:val="009408CF"/>
    <w:rsid w:val="0094268F"/>
    <w:rsid w:val="00943C27"/>
    <w:rsid w:val="0094473F"/>
    <w:rsid w:val="00944E24"/>
    <w:rsid w:val="009451B6"/>
    <w:rsid w:val="009458EE"/>
    <w:rsid w:val="009476CB"/>
    <w:rsid w:val="009501A2"/>
    <w:rsid w:val="0095217E"/>
    <w:rsid w:val="00955873"/>
    <w:rsid w:val="009571B2"/>
    <w:rsid w:val="009606CA"/>
    <w:rsid w:val="00960E99"/>
    <w:rsid w:val="009665D5"/>
    <w:rsid w:val="00966C2E"/>
    <w:rsid w:val="00976930"/>
    <w:rsid w:val="00976CD5"/>
    <w:rsid w:val="0098706D"/>
    <w:rsid w:val="009934D8"/>
    <w:rsid w:val="00997399"/>
    <w:rsid w:val="009A040A"/>
    <w:rsid w:val="009A2F44"/>
    <w:rsid w:val="009A3801"/>
    <w:rsid w:val="009A3E4E"/>
    <w:rsid w:val="009B1609"/>
    <w:rsid w:val="009B26AD"/>
    <w:rsid w:val="009B32C1"/>
    <w:rsid w:val="009B58E3"/>
    <w:rsid w:val="009B5BD0"/>
    <w:rsid w:val="009C4ED9"/>
    <w:rsid w:val="009C5753"/>
    <w:rsid w:val="009C7C92"/>
    <w:rsid w:val="009D06CF"/>
    <w:rsid w:val="009D19F8"/>
    <w:rsid w:val="009D31D7"/>
    <w:rsid w:val="009D5281"/>
    <w:rsid w:val="009D5EC5"/>
    <w:rsid w:val="009D7F43"/>
    <w:rsid w:val="009E0EA3"/>
    <w:rsid w:val="009E1F1E"/>
    <w:rsid w:val="009E6E0C"/>
    <w:rsid w:val="009F06AB"/>
    <w:rsid w:val="009F3BBD"/>
    <w:rsid w:val="00A03EF7"/>
    <w:rsid w:val="00A04907"/>
    <w:rsid w:val="00A0690B"/>
    <w:rsid w:val="00A06AE9"/>
    <w:rsid w:val="00A13E3E"/>
    <w:rsid w:val="00A1686A"/>
    <w:rsid w:val="00A16F57"/>
    <w:rsid w:val="00A20289"/>
    <w:rsid w:val="00A223D6"/>
    <w:rsid w:val="00A22F8A"/>
    <w:rsid w:val="00A23643"/>
    <w:rsid w:val="00A241AA"/>
    <w:rsid w:val="00A24E65"/>
    <w:rsid w:val="00A2657E"/>
    <w:rsid w:val="00A30709"/>
    <w:rsid w:val="00A328B7"/>
    <w:rsid w:val="00A32EBF"/>
    <w:rsid w:val="00A33C44"/>
    <w:rsid w:val="00A44018"/>
    <w:rsid w:val="00A45D7A"/>
    <w:rsid w:val="00A46DC9"/>
    <w:rsid w:val="00A47961"/>
    <w:rsid w:val="00A47AAA"/>
    <w:rsid w:val="00A51F8A"/>
    <w:rsid w:val="00A5702E"/>
    <w:rsid w:val="00A578D5"/>
    <w:rsid w:val="00A60022"/>
    <w:rsid w:val="00A61661"/>
    <w:rsid w:val="00A62EA0"/>
    <w:rsid w:val="00A676DE"/>
    <w:rsid w:val="00A701CF"/>
    <w:rsid w:val="00A75795"/>
    <w:rsid w:val="00A80554"/>
    <w:rsid w:val="00A830C1"/>
    <w:rsid w:val="00A866C3"/>
    <w:rsid w:val="00A86AB3"/>
    <w:rsid w:val="00A94D07"/>
    <w:rsid w:val="00A95545"/>
    <w:rsid w:val="00A9741D"/>
    <w:rsid w:val="00AA28BC"/>
    <w:rsid w:val="00AA2CAC"/>
    <w:rsid w:val="00AA455F"/>
    <w:rsid w:val="00AA4D97"/>
    <w:rsid w:val="00AB7F8B"/>
    <w:rsid w:val="00AC0938"/>
    <w:rsid w:val="00AC1593"/>
    <w:rsid w:val="00AC4BC8"/>
    <w:rsid w:val="00AC59F5"/>
    <w:rsid w:val="00AC6B65"/>
    <w:rsid w:val="00AC7D1E"/>
    <w:rsid w:val="00AD0096"/>
    <w:rsid w:val="00AD229D"/>
    <w:rsid w:val="00AD5674"/>
    <w:rsid w:val="00AD61EE"/>
    <w:rsid w:val="00AD7F2F"/>
    <w:rsid w:val="00AE1C3F"/>
    <w:rsid w:val="00AE3088"/>
    <w:rsid w:val="00AE352E"/>
    <w:rsid w:val="00AE3AB1"/>
    <w:rsid w:val="00B013EB"/>
    <w:rsid w:val="00B01409"/>
    <w:rsid w:val="00B02DBA"/>
    <w:rsid w:val="00B06AC7"/>
    <w:rsid w:val="00B07738"/>
    <w:rsid w:val="00B0780B"/>
    <w:rsid w:val="00B1061E"/>
    <w:rsid w:val="00B146BC"/>
    <w:rsid w:val="00B15033"/>
    <w:rsid w:val="00B179D0"/>
    <w:rsid w:val="00B228C9"/>
    <w:rsid w:val="00B272B1"/>
    <w:rsid w:val="00B31855"/>
    <w:rsid w:val="00B4174C"/>
    <w:rsid w:val="00B42E60"/>
    <w:rsid w:val="00B43EB9"/>
    <w:rsid w:val="00B50C6A"/>
    <w:rsid w:val="00B54D54"/>
    <w:rsid w:val="00B57D80"/>
    <w:rsid w:val="00B606A6"/>
    <w:rsid w:val="00B61C84"/>
    <w:rsid w:val="00B62DEC"/>
    <w:rsid w:val="00B66D3E"/>
    <w:rsid w:val="00B736DB"/>
    <w:rsid w:val="00B74C83"/>
    <w:rsid w:val="00B7726D"/>
    <w:rsid w:val="00B87955"/>
    <w:rsid w:val="00B91AB5"/>
    <w:rsid w:val="00B91F72"/>
    <w:rsid w:val="00B92540"/>
    <w:rsid w:val="00B952E4"/>
    <w:rsid w:val="00B96908"/>
    <w:rsid w:val="00BA3B31"/>
    <w:rsid w:val="00BA3C4E"/>
    <w:rsid w:val="00BA3FCE"/>
    <w:rsid w:val="00BA567E"/>
    <w:rsid w:val="00BA5EEF"/>
    <w:rsid w:val="00BB2C6D"/>
    <w:rsid w:val="00BB4BB8"/>
    <w:rsid w:val="00BB4C02"/>
    <w:rsid w:val="00BB5C11"/>
    <w:rsid w:val="00BC100F"/>
    <w:rsid w:val="00BD102B"/>
    <w:rsid w:val="00BD2D5B"/>
    <w:rsid w:val="00BD3954"/>
    <w:rsid w:val="00BD4900"/>
    <w:rsid w:val="00BE0156"/>
    <w:rsid w:val="00BE0F59"/>
    <w:rsid w:val="00BE1B28"/>
    <w:rsid w:val="00BE2080"/>
    <w:rsid w:val="00BE44B5"/>
    <w:rsid w:val="00BE5991"/>
    <w:rsid w:val="00BF4364"/>
    <w:rsid w:val="00BF7757"/>
    <w:rsid w:val="00C004BF"/>
    <w:rsid w:val="00C008CB"/>
    <w:rsid w:val="00C0139D"/>
    <w:rsid w:val="00C0221B"/>
    <w:rsid w:val="00C0329D"/>
    <w:rsid w:val="00C050FC"/>
    <w:rsid w:val="00C05FBA"/>
    <w:rsid w:val="00C07C8E"/>
    <w:rsid w:val="00C12739"/>
    <w:rsid w:val="00C129F4"/>
    <w:rsid w:val="00C271D7"/>
    <w:rsid w:val="00C27E33"/>
    <w:rsid w:val="00C30672"/>
    <w:rsid w:val="00C37DCE"/>
    <w:rsid w:val="00C4157E"/>
    <w:rsid w:val="00C4192E"/>
    <w:rsid w:val="00C43B32"/>
    <w:rsid w:val="00C46BE5"/>
    <w:rsid w:val="00C55957"/>
    <w:rsid w:val="00C6059D"/>
    <w:rsid w:val="00C62237"/>
    <w:rsid w:val="00C627D1"/>
    <w:rsid w:val="00C6423B"/>
    <w:rsid w:val="00C6659F"/>
    <w:rsid w:val="00C73A67"/>
    <w:rsid w:val="00C81AF1"/>
    <w:rsid w:val="00C81FF9"/>
    <w:rsid w:val="00C862A8"/>
    <w:rsid w:val="00C903C1"/>
    <w:rsid w:val="00C92FCF"/>
    <w:rsid w:val="00C97AE6"/>
    <w:rsid w:val="00C97E89"/>
    <w:rsid w:val="00CA11A4"/>
    <w:rsid w:val="00CC1207"/>
    <w:rsid w:val="00CC6496"/>
    <w:rsid w:val="00CC74FC"/>
    <w:rsid w:val="00CD1AEE"/>
    <w:rsid w:val="00CD43AE"/>
    <w:rsid w:val="00CD6DC5"/>
    <w:rsid w:val="00CE405E"/>
    <w:rsid w:val="00CF4F09"/>
    <w:rsid w:val="00D036B4"/>
    <w:rsid w:val="00D10288"/>
    <w:rsid w:val="00D10A6D"/>
    <w:rsid w:val="00D10E05"/>
    <w:rsid w:val="00D12BCA"/>
    <w:rsid w:val="00D14FA8"/>
    <w:rsid w:val="00D17C9A"/>
    <w:rsid w:val="00D20651"/>
    <w:rsid w:val="00D27492"/>
    <w:rsid w:val="00D27973"/>
    <w:rsid w:val="00D3220D"/>
    <w:rsid w:val="00D43E2E"/>
    <w:rsid w:val="00D44659"/>
    <w:rsid w:val="00D5232B"/>
    <w:rsid w:val="00D6159F"/>
    <w:rsid w:val="00D6232C"/>
    <w:rsid w:val="00D63311"/>
    <w:rsid w:val="00D65286"/>
    <w:rsid w:val="00D665E6"/>
    <w:rsid w:val="00D670B4"/>
    <w:rsid w:val="00D7027E"/>
    <w:rsid w:val="00D740D1"/>
    <w:rsid w:val="00D74843"/>
    <w:rsid w:val="00D86F89"/>
    <w:rsid w:val="00D87BFE"/>
    <w:rsid w:val="00D87E02"/>
    <w:rsid w:val="00D92656"/>
    <w:rsid w:val="00D94196"/>
    <w:rsid w:val="00DA2310"/>
    <w:rsid w:val="00DB24D2"/>
    <w:rsid w:val="00DB2E3F"/>
    <w:rsid w:val="00DB471E"/>
    <w:rsid w:val="00DC55DD"/>
    <w:rsid w:val="00DC69EE"/>
    <w:rsid w:val="00DC7B73"/>
    <w:rsid w:val="00DD02C5"/>
    <w:rsid w:val="00DD069F"/>
    <w:rsid w:val="00DD1D4D"/>
    <w:rsid w:val="00DE3C79"/>
    <w:rsid w:val="00DE3CCB"/>
    <w:rsid w:val="00DE496C"/>
    <w:rsid w:val="00DE5E35"/>
    <w:rsid w:val="00DE6264"/>
    <w:rsid w:val="00DE7CC0"/>
    <w:rsid w:val="00DF2B22"/>
    <w:rsid w:val="00DF3F89"/>
    <w:rsid w:val="00DF448D"/>
    <w:rsid w:val="00DF7DDB"/>
    <w:rsid w:val="00E00330"/>
    <w:rsid w:val="00E00DD0"/>
    <w:rsid w:val="00E00E74"/>
    <w:rsid w:val="00E03562"/>
    <w:rsid w:val="00E059AA"/>
    <w:rsid w:val="00E103E7"/>
    <w:rsid w:val="00E14356"/>
    <w:rsid w:val="00E149A0"/>
    <w:rsid w:val="00E227B7"/>
    <w:rsid w:val="00E26076"/>
    <w:rsid w:val="00E27056"/>
    <w:rsid w:val="00E41E73"/>
    <w:rsid w:val="00E4274F"/>
    <w:rsid w:val="00E503B8"/>
    <w:rsid w:val="00E50550"/>
    <w:rsid w:val="00E50D5A"/>
    <w:rsid w:val="00E546CB"/>
    <w:rsid w:val="00E57C0F"/>
    <w:rsid w:val="00E604A7"/>
    <w:rsid w:val="00E63379"/>
    <w:rsid w:val="00E70C2A"/>
    <w:rsid w:val="00E71FE5"/>
    <w:rsid w:val="00E7299B"/>
    <w:rsid w:val="00E740D1"/>
    <w:rsid w:val="00E74C45"/>
    <w:rsid w:val="00E8037F"/>
    <w:rsid w:val="00E83E4B"/>
    <w:rsid w:val="00E84341"/>
    <w:rsid w:val="00E851D3"/>
    <w:rsid w:val="00E905AB"/>
    <w:rsid w:val="00E91F6E"/>
    <w:rsid w:val="00E965E4"/>
    <w:rsid w:val="00EA0B84"/>
    <w:rsid w:val="00EA0DDC"/>
    <w:rsid w:val="00EA4377"/>
    <w:rsid w:val="00EA54CD"/>
    <w:rsid w:val="00EB0834"/>
    <w:rsid w:val="00EC0828"/>
    <w:rsid w:val="00EC2F78"/>
    <w:rsid w:val="00EC384D"/>
    <w:rsid w:val="00EC4AA9"/>
    <w:rsid w:val="00EC5127"/>
    <w:rsid w:val="00EC5298"/>
    <w:rsid w:val="00EE4A34"/>
    <w:rsid w:val="00EF0B22"/>
    <w:rsid w:val="00EF6F4D"/>
    <w:rsid w:val="00EF7673"/>
    <w:rsid w:val="00EF7EB5"/>
    <w:rsid w:val="00F029F5"/>
    <w:rsid w:val="00F05ECA"/>
    <w:rsid w:val="00F074D2"/>
    <w:rsid w:val="00F15628"/>
    <w:rsid w:val="00F15CC4"/>
    <w:rsid w:val="00F23E01"/>
    <w:rsid w:val="00F34A84"/>
    <w:rsid w:val="00F37476"/>
    <w:rsid w:val="00F41820"/>
    <w:rsid w:val="00F4520E"/>
    <w:rsid w:val="00F467D7"/>
    <w:rsid w:val="00F47B25"/>
    <w:rsid w:val="00F5129E"/>
    <w:rsid w:val="00F62E35"/>
    <w:rsid w:val="00F65A33"/>
    <w:rsid w:val="00F65D80"/>
    <w:rsid w:val="00F72293"/>
    <w:rsid w:val="00F73B87"/>
    <w:rsid w:val="00F7409B"/>
    <w:rsid w:val="00F81318"/>
    <w:rsid w:val="00F846D9"/>
    <w:rsid w:val="00F87491"/>
    <w:rsid w:val="00F87938"/>
    <w:rsid w:val="00F87A51"/>
    <w:rsid w:val="00F90BF5"/>
    <w:rsid w:val="00F93341"/>
    <w:rsid w:val="00F96E2C"/>
    <w:rsid w:val="00FA4FD2"/>
    <w:rsid w:val="00FA5DEB"/>
    <w:rsid w:val="00FA7F8B"/>
    <w:rsid w:val="00FB28B1"/>
    <w:rsid w:val="00FB2D25"/>
    <w:rsid w:val="00FB6A8B"/>
    <w:rsid w:val="00FC6A7B"/>
    <w:rsid w:val="00FD2700"/>
    <w:rsid w:val="00FD377C"/>
    <w:rsid w:val="00FD57BC"/>
    <w:rsid w:val="00FD5EB4"/>
    <w:rsid w:val="00FD6D3E"/>
    <w:rsid w:val="00FF0431"/>
    <w:rsid w:val="00FF0753"/>
    <w:rsid w:val="00FF1CA9"/>
    <w:rsid w:val="00FF307A"/>
    <w:rsid w:val="00FF57AE"/>
    <w:rsid w:val="2CDD6F54"/>
    <w:rsid w:val="4DF8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9C484C"/>
  <w15:docId w15:val="{55674A21-3FA0-4B6D-A955-2A636DDA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E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5C0E45"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sid w:val="005C0E45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5C0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rsid w:val="005C0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sid w:val="005C0E45"/>
    <w:rPr>
      <w:sz w:val="24"/>
    </w:rPr>
  </w:style>
  <w:style w:type="character" w:styleId="ac">
    <w:name w:val="Strong"/>
    <w:basedOn w:val="a0"/>
    <w:uiPriority w:val="22"/>
    <w:qFormat/>
    <w:rsid w:val="005C0E45"/>
    <w:rPr>
      <w:b/>
    </w:rPr>
  </w:style>
  <w:style w:type="character" w:styleId="ad">
    <w:name w:val="page number"/>
    <w:basedOn w:val="a0"/>
    <w:qFormat/>
    <w:rsid w:val="005C0E45"/>
  </w:style>
  <w:style w:type="character" w:customStyle="1" w:styleId="aa">
    <w:name w:val="页眉 字符"/>
    <w:basedOn w:val="a0"/>
    <w:link w:val="a9"/>
    <w:qFormat/>
    <w:rsid w:val="005C0E45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5C0E4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纯文本 字符"/>
    <w:basedOn w:val="a0"/>
    <w:link w:val="a3"/>
    <w:qFormat/>
    <w:rsid w:val="005C0E45"/>
    <w:rPr>
      <w:rFonts w:ascii="宋体" w:eastAsia="宋体" w:hAnsi="Courier New" w:cs="Courier New"/>
      <w:szCs w:val="21"/>
    </w:rPr>
  </w:style>
  <w:style w:type="paragraph" w:customStyle="1" w:styleId="ParaChar">
    <w:name w:val="默认段落字体 Para Char"/>
    <w:basedOn w:val="a"/>
    <w:qFormat/>
    <w:rsid w:val="005C0E45"/>
  </w:style>
  <w:style w:type="character" w:customStyle="1" w:styleId="a6">
    <w:name w:val="批注框文本 字符"/>
    <w:basedOn w:val="a0"/>
    <w:link w:val="a5"/>
    <w:uiPriority w:val="99"/>
    <w:semiHidden/>
    <w:qFormat/>
    <w:rsid w:val="005C0E4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A734FF-7A05-4FC1-8A1F-5CEF15A7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1300</Characters>
  <Application>Microsoft Office Word</Application>
  <DocSecurity>0</DocSecurity>
  <Lines>10</Lines>
  <Paragraphs>3</Paragraphs>
  <ScaleCrop>false</ScaleCrop>
  <Company>P R C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8</cp:revision>
  <cp:lastPrinted>2025-11-20T19:22:00Z</cp:lastPrinted>
  <dcterms:created xsi:type="dcterms:W3CDTF">2025-12-01T07:26:00Z</dcterms:created>
  <dcterms:modified xsi:type="dcterms:W3CDTF">2026-01-27T01:58:00Z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4C6FD7EF72844F8E85E3E5F7B3F5AC92</vt:lpwstr>
  </property>
</Properties>
</file>