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2B" w:rsidRDefault="00693A2B" w:rsidP="00693A2B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附件：</w:t>
      </w:r>
    </w:p>
    <w:p w:rsidR="00693A2B" w:rsidRDefault="00693A2B" w:rsidP="00693A2B">
      <w:pPr>
        <w:jc w:val="center"/>
        <w:rPr>
          <w:rFonts w:ascii="黑体" w:eastAsia="黑体" w:hAnsi="黑体"/>
          <w:spacing w:val="-20"/>
          <w:sz w:val="30"/>
          <w:szCs w:val="30"/>
        </w:rPr>
      </w:pPr>
      <w:r>
        <w:rPr>
          <w:rFonts w:ascii="华文中宋" w:eastAsia="华文中宋" w:hAnsi="华文中宋" w:cs="Arial" w:hint="eastAsia"/>
          <w:spacing w:val="-20"/>
          <w:sz w:val="36"/>
          <w:szCs w:val="36"/>
        </w:rPr>
        <w:t>2025年</w:t>
      </w:r>
      <w:r>
        <w:rPr>
          <w:rFonts w:ascii="华文中宋" w:eastAsia="华文中宋" w:hAnsi="华文中宋" w:cs="Arial"/>
          <w:spacing w:val="-20"/>
          <w:sz w:val="36"/>
          <w:szCs w:val="36"/>
        </w:rPr>
        <w:t>电力工程</w:t>
      </w:r>
      <w:r>
        <w:rPr>
          <w:rFonts w:ascii="华文中宋" w:eastAsia="华文中宋" w:hAnsi="华文中宋" w:cs="Arial" w:hint="eastAsia"/>
          <w:spacing w:val="-20"/>
          <w:sz w:val="36"/>
          <w:szCs w:val="36"/>
        </w:rPr>
        <w:t>专业中级职称通过人员公示名单</w:t>
      </w:r>
    </w:p>
    <w:tbl>
      <w:tblPr>
        <w:tblW w:w="9256" w:type="dxa"/>
        <w:tblLook w:val="0000"/>
      </w:tblPr>
      <w:tblGrid>
        <w:gridCol w:w="598"/>
        <w:gridCol w:w="1213"/>
        <w:gridCol w:w="566"/>
        <w:gridCol w:w="5058"/>
        <w:gridCol w:w="1821"/>
      </w:tblGrid>
      <w:tr w:rsidR="00693A2B" w:rsidTr="009A7845">
        <w:trPr>
          <w:trHeight w:val="42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拟聘职称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朱志龙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常州安博电气科技有限公司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张豪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常天人才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服务有限公司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金伦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常天人才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服务有限公司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常健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常天人才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服务有限公司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王彦华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常州德高电力工程有限公司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方伟斌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常州晋陵电力实业有限公司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007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薛庆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常州科瑞电气有限公司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谢志雄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常州凌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峰润源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电力工程设计有限公司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009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李晓杰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常州龙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城新能源有限公司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高波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常州龙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城新能源有限公司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冷佳俊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常州市常能电力工程咨询有限公司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李曹阳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常州市常能电力工程咨询有限公司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钶钰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常州市常能电力工程咨询有限公司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朱鹏伟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常州市晋陵检测有限公司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冯彬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市兰翔电器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016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夏伟平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常州市泰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源建设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017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马志龙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常州思源东芝变压器有限公司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王海滨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常州太平通讯科技有限公司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019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韩正伟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常州太平通讯科技有限公司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徐人杰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常州特种变压器有限公司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赵礼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常州天合智慧能源工程有限公司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高超宽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常州天合智慧能源工程有限公司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023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徐明连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常州天合智慧能源工程有限公司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吴旭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常州天合智慧能源工程有限公司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石秀峰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常州天合智慧能源工程有限公司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026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段祥龙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常州天合智慧能源工程有限公司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谢煜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常州武南新能源投资有限公司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028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高传龙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畅达峰电力科技有限公司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029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庄艺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畅达峰电力科技有限公司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李通通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畅达峰电力科技有限公司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031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耿长奎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畅达峰电力科技有限公司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032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耿长永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畅达峰电力科技有限公司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033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周崇林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恩格尔注塑机械（常州）有限公司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034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徐静之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光大环保能源（常州）有限公司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张志良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恒电科技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036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周敏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江苏安靠智电股份有限公司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037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王存永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江苏安靠智电股份有限公司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038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马闯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江苏安靠智电股份有限公司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039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姜潇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江苏安靠智电股份有限公司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程旭丹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江苏安靠智电股份有限公司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041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郑重祎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江苏安靠智电股份有限公司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042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江苏保通建设有限公司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043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江苏保通建设有限公司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044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高明珠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江苏倍英飞电气有限公司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丁海霞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江苏倍英飞电气有限公司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046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关翠英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江苏常新电力建设有限公司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047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江苏常新电力建设有限公司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048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吴方舟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江苏道源电气有限公司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049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蔡君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江苏广业电力科技有限公司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050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王军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江苏海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目星联盛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智能装备有限公司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051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何佳寅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江苏海云电力有限公司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052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陆伟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江苏桦洋电力建设有限公司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053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马海云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江苏桦洋电力建设有限公司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054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吴斌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江苏桦洋电力建设有限公司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055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杨旭磊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江苏桦洋电力建设有限公司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056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叶飞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江苏荟元电能有限公司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057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孙义君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江苏迈腾电气科技有限公司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058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赵宇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江苏迈腾电气科技有限公司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059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江苏迈腾电气科技有限公司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060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江苏迈腾电气科技有限公司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061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孙季平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江苏天合储能有限公司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062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张明达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天合同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创新能源工程有限公司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063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冯永环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天合同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创新能源工程有限公司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064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赵玮琳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江苏新民电力设备有限公司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065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胡溢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江苏新民电力设备有限公司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066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祁晓锋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江苏中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吴常高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新环保产业有限公司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067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刘泽鑫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江苏睿航电力建设有限公司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068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张国培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江苏睿航电力建设有限公司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069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一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江苏睿航电力建设有限公司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070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徐龙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龙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江苏思源特种变压器有限公司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071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江苏特晟建设工程有限公司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072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张荣萍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江苏万远建设集团有限公司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073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张国元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江苏综集电建设有限公司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074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赛瑞意（江苏）生物设备有限公司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075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李洪飞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时代上汽动力电池有限公司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076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王家益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苏文电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能科技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077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成磊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苏文电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能科技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078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马衡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苏文电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能科技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079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刘雯娟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苏文电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能科技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080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刘长龙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苏文电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能科技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081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吴琳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苏文电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能科技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082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魏枫荻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苏文电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能科技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083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朱光华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天合富家能源股份有限公司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084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毛金鑫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万帮数字能源股份有限公司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085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陈欢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万帮数字能源股份有限公司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086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吴嘉毅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万帮数字能源股份有限公司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087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臧宁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万帮数字能源股份有限公司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088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巢益峰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万帮数字能源股份有限公司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089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糜钰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万帮数字能源股份有限公司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090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万帮数字能源股份有限公司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091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董文聪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万帮数字能源股份有限公司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顾明康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万帮星星充电科技有限公司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093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李鑫鑫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中创新航科技（江苏）有限公司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094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陈婧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中天钢铁集团有限公司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095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龚维超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江苏森拓电力建设有限公司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助理工程师</w:t>
            </w:r>
          </w:p>
        </w:tc>
      </w:tr>
      <w:tr w:rsidR="00693A2B" w:rsidTr="009A7845">
        <w:trPr>
          <w:trHeight w:val="4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096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伍俊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江苏森拓电力建设有限公司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2B" w:rsidRDefault="00693A2B" w:rsidP="009A7845">
            <w:pPr>
              <w:widowControl/>
              <w:jc w:val="center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助理工程师</w:t>
            </w:r>
          </w:p>
        </w:tc>
      </w:tr>
    </w:tbl>
    <w:p w:rsidR="00693A2B" w:rsidRDefault="00693A2B" w:rsidP="00693A2B">
      <w:pPr>
        <w:rPr>
          <w:rFonts w:eastAsia="仿宋" w:hint="eastAsia"/>
          <w:sz w:val="30"/>
          <w:szCs w:val="30"/>
        </w:rPr>
      </w:pPr>
    </w:p>
    <w:p w:rsidR="00966C3F" w:rsidRDefault="00966C3F"/>
    <w:sectPr w:rsidR="00966C3F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93A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000" w:rsidRDefault="00693A2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93A2B">
    <w:pPr>
      <w:pStyle w:val="a3"/>
      <w:jc w:val="center"/>
    </w:pPr>
    <w:r>
      <w:rPr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</w:instrText>
    </w:r>
    <w:r>
      <w:rPr>
        <w:sz w:val="28"/>
        <w:szCs w:val="28"/>
      </w:rPr>
      <w:instrText xml:space="preserve">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-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3A2B"/>
    <w:rsid w:val="0000108F"/>
    <w:rsid w:val="00007D39"/>
    <w:rsid w:val="000104DC"/>
    <w:rsid w:val="0001168E"/>
    <w:rsid w:val="00020830"/>
    <w:rsid w:val="00023B47"/>
    <w:rsid w:val="00025116"/>
    <w:rsid w:val="0003195C"/>
    <w:rsid w:val="000341CA"/>
    <w:rsid w:val="00037A83"/>
    <w:rsid w:val="00045F7A"/>
    <w:rsid w:val="00051B7A"/>
    <w:rsid w:val="00051D32"/>
    <w:rsid w:val="0005397E"/>
    <w:rsid w:val="0005445C"/>
    <w:rsid w:val="000545B0"/>
    <w:rsid w:val="000573CE"/>
    <w:rsid w:val="00057756"/>
    <w:rsid w:val="0006059B"/>
    <w:rsid w:val="00062005"/>
    <w:rsid w:val="0006577C"/>
    <w:rsid w:val="0006738F"/>
    <w:rsid w:val="00067696"/>
    <w:rsid w:val="000722B0"/>
    <w:rsid w:val="00072A71"/>
    <w:rsid w:val="00085737"/>
    <w:rsid w:val="00090C47"/>
    <w:rsid w:val="0009701E"/>
    <w:rsid w:val="000A610E"/>
    <w:rsid w:val="000C2893"/>
    <w:rsid w:val="000C3455"/>
    <w:rsid w:val="000C3C1A"/>
    <w:rsid w:val="000C5E98"/>
    <w:rsid w:val="000D1E2C"/>
    <w:rsid w:val="000D4DC2"/>
    <w:rsid w:val="000E32A0"/>
    <w:rsid w:val="000E5566"/>
    <w:rsid w:val="000F25BE"/>
    <w:rsid w:val="000F3CC9"/>
    <w:rsid w:val="000F7775"/>
    <w:rsid w:val="00102D58"/>
    <w:rsid w:val="00106337"/>
    <w:rsid w:val="001127A6"/>
    <w:rsid w:val="0012618E"/>
    <w:rsid w:val="00134FF8"/>
    <w:rsid w:val="0014034B"/>
    <w:rsid w:val="00143BCC"/>
    <w:rsid w:val="00164672"/>
    <w:rsid w:val="001748BC"/>
    <w:rsid w:val="00174A68"/>
    <w:rsid w:val="00181C86"/>
    <w:rsid w:val="00184C81"/>
    <w:rsid w:val="00185454"/>
    <w:rsid w:val="0019214A"/>
    <w:rsid w:val="001964C5"/>
    <w:rsid w:val="001A03AD"/>
    <w:rsid w:val="001A7859"/>
    <w:rsid w:val="001B0F9A"/>
    <w:rsid w:val="001B38C9"/>
    <w:rsid w:val="001F29A3"/>
    <w:rsid w:val="001F3C1C"/>
    <w:rsid w:val="001F496E"/>
    <w:rsid w:val="001F56F7"/>
    <w:rsid w:val="001F5E04"/>
    <w:rsid w:val="001F6E9B"/>
    <w:rsid w:val="00207123"/>
    <w:rsid w:val="00222049"/>
    <w:rsid w:val="00232239"/>
    <w:rsid w:val="00236DED"/>
    <w:rsid w:val="00242732"/>
    <w:rsid w:val="00243FB9"/>
    <w:rsid w:val="00247FBE"/>
    <w:rsid w:val="0025582C"/>
    <w:rsid w:val="00260639"/>
    <w:rsid w:val="002668FA"/>
    <w:rsid w:val="00266F55"/>
    <w:rsid w:val="002733A9"/>
    <w:rsid w:val="002733BB"/>
    <w:rsid w:val="00275FB0"/>
    <w:rsid w:val="002766FC"/>
    <w:rsid w:val="00281E2D"/>
    <w:rsid w:val="00287473"/>
    <w:rsid w:val="002914FA"/>
    <w:rsid w:val="00295394"/>
    <w:rsid w:val="002A607E"/>
    <w:rsid w:val="002B3E2E"/>
    <w:rsid w:val="002B6601"/>
    <w:rsid w:val="002B7B9D"/>
    <w:rsid w:val="002D22DE"/>
    <w:rsid w:val="002D266C"/>
    <w:rsid w:val="002D26B5"/>
    <w:rsid w:val="002E0A57"/>
    <w:rsid w:val="002E784D"/>
    <w:rsid w:val="002F5B2E"/>
    <w:rsid w:val="002F6051"/>
    <w:rsid w:val="00302FB7"/>
    <w:rsid w:val="0031010C"/>
    <w:rsid w:val="00311440"/>
    <w:rsid w:val="003164FC"/>
    <w:rsid w:val="0032769E"/>
    <w:rsid w:val="003278D7"/>
    <w:rsid w:val="00333489"/>
    <w:rsid w:val="003359F5"/>
    <w:rsid w:val="003420B9"/>
    <w:rsid w:val="00342C2E"/>
    <w:rsid w:val="003509CB"/>
    <w:rsid w:val="00353050"/>
    <w:rsid w:val="00360BF1"/>
    <w:rsid w:val="0036371C"/>
    <w:rsid w:val="00364DCA"/>
    <w:rsid w:val="003662FB"/>
    <w:rsid w:val="0038324D"/>
    <w:rsid w:val="00383F6C"/>
    <w:rsid w:val="00390579"/>
    <w:rsid w:val="00392631"/>
    <w:rsid w:val="003A2B14"/>
    <w:rsid w:val="003A49E8"/>
    <w:rsid w:val="003C0E74"/>
    <w:rsid w:val="003C1C3C"/>
    <w:rsid w:val="003C5EE3"/>
    <w:rsid w:val="003D1D3E"/>
    <w:rsid w:val="003D207E"/>
    <w:rsid w:val="003D52C9"/>
    <w:rsid w:val="003D5B02"/>
    <w:rsid w:val="003E3A08"/>
    <w:rsid w:val="003E5C70"/>
    <w:rsid w:val="003F5EFA"/>
    <w:rsid w:val="00400EFF"/>
    <w:rsid w:val="00401F90"/>
    <w:rsid w:val="0041403F"/>
    <w:rsid w:val="00414B42"/>
    <w:rsid w:val="00416137"/>
    <w:rsid w:val="00417D04"/>
    <w:rsid w:val="00420EEB"/>
    <w:rsid w:val="0042185C"/>
    <w:rsid w:val="00422214"/>
    <w:rsid w:val="00433189"/>
    <w:rsid w:val="0044193D"/>
    <w:rsid w:val="0044253A"/>
    <w:rsid w:val="00446E58"/>
    <w:rsid w:val="00454C8D"/>
    <w:rsid w:val="00463D0E"/>
    <w:rsid w:val="00470604"/>
    <w:rsid w:val="0047329B"/>
    <w:rsid w:val="004913E0"/>
    <w:rsid w:val="004973F1"/>
    <w:rsid w:val="004A228A"/>
    <w:rsid w:val="004A2C18"/>
    <w:rsid w:val="004A33CE"/>
    <w:rsid w:val="004A5D8D"/>
    <w:rsid w:val="004B0081"/>
    <w:rsid w:val="004B5ABF"/>
    <w:rsid w:val="004C04C0"/>
    <w:rsid w:val="004E02F1"/>
    <w:rsid w:val="004E62DB"/>
    <w:rsid w:val="004F171C"/>
    <w:rsid w:val="00502795"/>
    <w:rsid w:val="00505F26"/>
    <w:rsid w:val="00511E9E"/>
    <w:rsid w:val="00512644"/>
    <w:rsid w:val="00523657"/>
    <w:rsid w:val="00524A0B"/>
    <w:rsid w:val="00525399"/>
    <w:rsid w:val="005342C3"/>
    <w:rsid w:val="005423C2"/>
    <w:rsid w:val="00545E0C"/>
    <w:rsid w:val="005649BC"/>
    <w:rsid w:val="00576F21"/>
    <w:rsid w:val="00585C5C"/>
    <w:rsid w:val="005B3B83"/>
    <w:rsid w:val="005B58F3"/>
    <w:rsid w:val="005C1BDE"/>
    <w:rsid w:val="005F237D"/>
    <w:rsid w:val="005F2469"/>
    <w:rsid w:val="006029FE"/>
    <w:rsid w:val="00606C50"/>
    <w:rsid w:val="00616622"/>
    <w:rsid w:val="00622B6E"/>
    <w:rsid w:val="00625633"/>
    <w:rsid w:val="00642DF8"/>
    <w:rsid w:val="00650828"/>
    <w:rsid w:val="0065251A"/>
    <w:rsid w:val="0065727E"/>
    <w:rsid w:val="00660D29"/>
    <w:rsid w:val="006613BC"/>
    <w:rsid w:val="0067067B"/>
    <w:rsid w:val="00671AFC"/>
    <w:rsid w:val="00672338"/>
    <w:rsid w:val="00672E14"/>
    <w:rsid w:val="00686A31"/>
    <w:rsid w:val="00693A2B"/>
    <w:rsid w:val="00694BA0"/>
    <w:rsid w:val="0069505B"/>
    <w:rsid w:val="006953E6"/>
    <w:rsid w:val="00696130"/>
    <w:rsid w:val="006A3BBE"/>
    <w:rsid w:val="006A6D4B"/>
    <w:rsid w:val="006B416C"/>
    <w:rsid w:val="006C5BD4"/>
    <w:rsid w:val="006C6A03"/>
    <w:rsid w:val="006D055A"/>
    <w:rsid w:val="006E27C9"/>
    <w:rsid w:val="006F1048"/>
    <w:rsid w:val="006F6662"/>
    <w:rsid w:val="006F6F2B"/>
    <w:rsid w:val="00700DB6"/>
    <w:rsid w:val="007013A5"/>
    <w:rsid w:val="007017FB"/>
    <w:rsid w:val="0070184F"/>
    <w:rsid w:val="0072152A"/>
    <w:rsid w:val="0072555B"/>
    <w:rsid w:val="00732E85"/>
    <w:rsid w:val="00750CA3"/>
    <w:rsid w:val="00750FEF"/>
    <w:rsid w:val="0076027E"/>
    <w:rsid w:val="0076374F"/>
    <w:rsid w:val="00766C34"/>
    <w:rsid w:val="007678A5"/>
    <w:rsid w:val="00772541"/>
    <w:rsid w:val="00775F34"/>
    <w:rsid w:val="0078725A"/>
    <w:rsid w:val="007873F8"/>
    <w:rsid w:val="00792B90"/>
    <w:rsid w:val="00795747"/>
    <w:rsid w:val="007A139C"/>
    <w:rsid w:val="007A1C6D"/>
    <w:rsid w:val="007A2527"/>
    <w:rsid w:val="007A70B0"/>
    <w:rsid w:val="007C0777"/>
    <w:rsid w:val="007C187F"/>
    <w:rsid w:val="007C3A2C"/>
    <w:rsid w:val="007D0CBD"/>
    <w:rsid w:val="007D17B0"/>
    <w:rsid w:val="007E48B0"/>
    <w:rsid w:val="007F1098"/>
    <w:rsid w:val="007F136A"/>
    <w:rsid w:val="007F5DB6"/>
    <w:rsid w:val="00813A0F"/>
    <w:rsid w:val="0081512F"/>
    <w:rsid w:val="008166D5"/>
    <w:rsid w:val="00816885"/>
    <w:rsid w:val="008252C7"/>
    <w:rsid w:val="00836C94"/>
    <w:rsid w:val="008535DD"/>
    <w:rsid w:val="008554BB"/>
    <w:rsid w:val="00857F07"/>
    <w:rsid w:val="00860F12"/>
    <w:rsid w:val="0086138C"/>
    <w:rsid w:val="00861F83"/>
    <w:rsid w:val="008674BE"/>
    <w:rsid w:val="008712B7"/>
    <w:rsid w:val="008748E7"/>
    <w:rsid w:val="008753CE"/>
    <w:rsid w:val="0087618B"/>
    <w:rsid w:val="00877AEA"/>
    <w:rsid w:val="0088468D"/>
    <w:rsid w:val="00884EB7"/>
    <w:rsid w:val="00891759"/>
    <w:rsid w:val="00895238"/>
    <w:rsid w:val="008A0CB3"/>
    <w:rsid w:val="008B262D"/>
    <w:rsid w:val="008B43CB"/>
    <w:rsid w:val="008B6E0F"/>
    <w:rsid w:val="008C56A6"/>
    <w:rsid w:val="008D2352"/>
    <w:rsid w:val="008E561B"/>
    <w:rsid w:val="008E6471"/>
    <w:rsid w:val="008F1C03"/>
    <w:rsid w:val="00900CEC"/>
    <w:rsid w:val="00907626"/>
    <w:rsid w:val="00911646"/>
    <w:rsid w:val="00934649"/>
    <w:rsid w:val="00941576"/>
    <w:rsid w:val="0094247D"/>
    <w:rsid w:val="00944B49"/>
    <w:rsid w:val="00954FBF"/>
    <w:rsid w:val="00964556"/>
    <w:rsid w:val="009646DC"/>
    <w:rsid w:val="00966C3F"/>
    <w:rsid w:val="00977166"/>
    <w:rsid w:val="00992EEE"/>
    <w:rsid w:val="00992F5F"/>
    <w:rsid w:val="009A38BC"/>
    <w:rsid w:val="009B29A7"/>
    <w:rsid w:val="009B60EF"/>
    <w:rsid w:val="009B681E"/>
    <w:rsid w:val="009C60B8"/>
    <w:rsid w:val="009C7D67"/>
    <w:rsid w:val="009D58D7"/>
    <w:rsid w:val="009E2861"/>
    <w:rsid w:val="009E665D"/>
    <w:rsid w:val="009F6981"/>
    <w:rsid w:val="00A00DB1"/>
    <w:rsid w:val="00A01AB5"/>
    <w:rsid w:val="00A071C0"/>
    <w:rsid w:val="00A104D4"/>
    <w:rsid w:val="00A15685"/>
    <w:rsid w:val="00A24379"/>
    <w:rsid w:val="00A256CE"/>
    <w:rsid w:val="00A27955"/>
    <w:rsid w:val="00A346D9"/>
    <w:rsid w:val="00A43068"/>
    <w:rsid w:val="00A462B0"/>
    <w:rsid w:val="00A46FC4"/>
    <w:rsid w:val="00A5367D"/>
    <w:rsid w:val="00A614A9"/>
    <w:rsid w:val="00A67317"/>
    <w:rsid w:val="00A72AB0"/>
    <w:rsid w:val="00A75D61"/>
    <w:rsid w:val="00A84418"/>
    <w:rsid w:val="00A927E1"/>
    <w:rsid w:val="00AA3025"/>
    <w:rsid w:val="00AB126F"/>
    <w:rsid w:val="00AB137C"/>
    <w:rsid w:val="00AB4545"/>
    <w:rsid w:val="00AC0037"/>
    <w:rsid w:val="00AC55AB"/>
    <w:rsid w:val="00AD6D80"/>
    <w:rsid w:val="00AD7B6E"/>
    <w:rsid w:val="00AE03D9"/>
    <w:rsid w:val="00AE0563"/>
    <w:rsid w:val="00AF6B0F"/>
    <w:rsid w:val="00B00542"/>
    <w:rsid w:val="00B02D4E"/>
    <w:rsid w:val="00B0587E"/>
    <w:rsid w:val="00B06D4A"/>
    <w:rsid w:val="00B13247"/>
    <w:rsid w:val="00B13C82"/>
    <w:rsid w:val="00B22991"/>
    <w:rsid w:val="00B24BE0"/>
    <w:rsid w:val="00B50ECD"/>
    <w:rsid w:val="00B53ED6"/>
    <w:rsid w:val="00B61526"/>
    <w:rsid w:val="00B61D6C"/>
    <w:rsid w:val="00B624CB"/>
    <w:rsid w:val="00B725B0"/>
    <w:rsid w:val="00B75F8E"/>
    <w:rsid w:val="00B76D58"/>
    <w:rsid w:val="00B85207"/>
    <w:rsid w:val="00B87412"/>
    <w:rsid w:val="00B90416"/>
    <w:rsid w:val="00B917F9"/>
    <w:rsid w:val="00B92030"/>
    <w:rsid w:val="00B928B7"/>
    <w:rsid w:val="00B931AA"/>
    <w:rsid w:val="00BA120E"/>
    <w:rsid w:val="00BA477B"/>
    <w:rsid w:val="00BB0C04"/>
    <w:rsid w:val="00BC1960"/>
    <w:rsid w:val="00BF21BC"/>
    <w:rsid w:val="00BF6024"/>
    <w:rsid w:val="00C07FE6"/>
    <w:rsid w:val="00C10FDB"/>
    <w:rsid w:val="00C1132D"/>
    <w:rsid w:val="00C134F4"/>
    <w:rsid w:val="00C13EC8"/>
    <w:rsid w:val="00C23F23"/>
    <w:rsid w:val="00C35187"/>
    <w:rsid w:val="00C35714"/>
    <w:rsid w:val="00C44983"/>
    <w:rsid w:val="00C45B67"/>
    <w:rsid w:val="00C514DC"/>
    <w:rsid w:val="00C566E2"/>
    <w:rsid w:val="00C62655"/>
    <w:rsid w:val="00C63334"/>
    <w:rsid w:val="00C7017F"/>
    <w:rsid w:val="00C740CF"/>
    <w:rsid w:val="00C83D01"/>
    <w:rsid w:val="00C84E5E"/>
    <w:rsid w:val="00C85E4A"/>
    <w:rsid w:val="00C86BE1"/>
    <w:rsid w:val="00C92DA9"/>
    <w:rsid w:val="00C955BE"/>
    <w:rsid w:val="00CB1696"/>
    <w:rsid w:val="00CC3E90"/>
    <w:rsid w:val="00CD031A"/>
    <w:rsid w:val="00CD15DD"/>
    <w:rsid w:val="00CD3916"/>
    <w:rsid w:val="00CD57F0"/>
    <w:rsid w:val="00CE04C4"/>
    <w:rsid w:val="00CE0D50"/>
    <w:rsid w:val="00CE4E31"/>
    <w:rsid w:val="00CF01D7"/>
    <w:rsid w:val="00D03C41"/>
    <w:rsid w:val="00D10AFF"/>
    <w:rsid w:val="00D11231"/>
    <w:rsid w:val="00D2070D"/>
    <w:rsid w:val="00D324F4"/>
    <w:rsid w:val="00D40855"/>
    <w:rsid w:val="00D4670A"/>
    <w:rsid w:val="00D5084C"/>
    <w:rsid w:val="00D51318"/>
    <w:rsid w:val="00D533E7"/>
    <w:rsid w:val="00D567D2"/>
    <w:rsid w:val="00D634F0"/>
    <w:rsid w:val="00D65D03"/>
    <w:rsid w:val="00D66431"/>
    <w:rsid w:val="00D728FB"/>
    <w:rsid w:val="00D74074"/>
    <w:rsid w:val="00D74224"/>
    <w:rsid w:val="00D76947"/>
    <w:rsid w:val="00D77CBF"/>
    <w:rsid w:val="00D80E8D"/>
    <w:rsid w:val="00D82EBA"/>
    <w:rsid w:val="00D83DAE"/>
    <w:rsid w:val="00D84318"/>
    <w:rsid w:val="00D84F0C"/>
    <w:rsid w:val="00D90FFE"/>
    <w:rsid w:val="00D9213A"/>
    <w:rsid w:val="00D941F0"/>
    <w:rsid w:val="00DA2921"/>
    <w:rsid w:val="00DA5297"/>
    <w:rsid w:val="00DC10D8"/>
    <w:rsid w:val="00DC3C15"/>
    <w:rsid w:val="00DC477D"/>
    <w:rsid w:val="00DD46CE"/>
    <w:rsid w:val="00DD63CE"/>
    <w:rsid w:val="00DE02A6"/>
    <w:rsid w:val="00DE0C60"/>
    <w:rsid w:val="00DE249F"/>
    <w:rsid w:val="00DE3E54"/>
    <w:rsid w:val="00E030DF"/>
    <w:rsid w:val="00E0403C"/>
    <w:rsid w:val="00E1287A"/>
    <w:rsid w:val="00E132B6"/>
    <w:rsid w:val="00E13A4F"/>
    <w:rsid w:val="00E15FFF"/>
    <w:rsid w:val="00E25872"/>
    <w:rsid w:val="00E32845"/>
    <w:rsid w:val="00E3577F"/>
    <w:rsid w:val="00E358B8"/>
    <w:rsid w:val="00E35FDF"/>
    <w:rsid w:val="00E3622B"/>
    <w:rsid w:val="00E43783"/>
    <w:rsid w:val="00E446B0"/>
    <w:rsid w:val="00E45903"/>
    <w:rsid w:val="00E50D8E"/>
    <w:rsid w:val="00E54ABA"/>
    <w:rsid w:val="00E56CB1"/>
    <w:rsid w:val="00E60CDF"/>
    <w:rsid w:val="00E677E4"/>
    <w:rsid w:val="00E706B8"/>
    <w:rsid w:val="00E716A1"/>
    <w:rsid w:val="00E75286"/>
    <w:rsid w:val="00E77D0A"/>
    <w:rsid w:val="00E83FE6"/>
    <w:rsid w:val="00E90006"/>
    <w:rsid w:val="00EA18DF"/>
    <w:rsid w:val="00EA2B44"/>
    <w:rsid w:val="00EA2E6D"/>
    <w:rsid w:val="00EB13BB"/>
    <w:rsid w:val="00EC538F"/>
    <w:rsid w:val="00EC5806"/>
    <w:rsid w:val="00ED14CF"/>
    <w:rsid w:val="00EE2F2B"/>
    <w:rsid w:val="00EE5AF5"/>
    <w:rsid w:val="00EF54B0"/>
    <w:rsid w:val="00F00DD7"/>
    <w:rsid w:val="00F04749"/>
    <w:rsid w:val="00F051A8"/>
    <w:rsid w:val="00F05C47"/>
    <w:rsid w:val="00F20688"/>
    <w:rsid w:val="00F20BDC"/>
    <w:rsid w:val="00F23495"/>
    <w:rsid w:val="00F40CF0"/>
    <w:rsid w:val="00F43D02"/>
    <w:rsid w:val="00F44FA8"/>
    <w:rsid w:val="00F45986"/>
    <w:rsid w:val="00F540F2"/>
    <w:rsid w:val="00F55515"/>
    <w:rsid w:val="00F663E6"/>
    <w:rsid w:val="00F70AB2"/>
    <w:rsid w:val="00F72166"/>
    <w:rsid w:val="00F723FF"/>
    <w:rsid w:val="00F75E00"/>
    <w:rsid w:val="00F832B5"/>
    <w:rsid w:val="00F87C09"/>
    <w:rsid w:val="00FA65D3"/>
    <w:rsid w:val="00FB1D55"/>
    <w:rsid w:val="00FB21F1"/>
    <w:rsid w:val="00FB4782"/>
    <w:rsid w:val="00FB751E"/>
    <w:rsid w:val="00FC3E48"/>
    <w:rsid w:val="00FC7CBD"/>
    <w:rsid w:val="00FD49D8"/>
    <w:rsid w:val="00FE3914"/>
    <w:rsid w:val="00FE49F1"/>
    <w:rsid w:val="00FE54CB"/>
    <w:rsid w:val="00FF4C61"/>
    <w:rsid w:val="00FF545F"/>
    <w:rsid w:val="00FF7A3F"/>
    <w:rsid w:val="00FF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93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93A2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93A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2025-10-13T01:40:00Z</dcterms:created>
  <dcterms:modified xsi:type="dcterms:W3CDTF">2025-10-13T01:40:00Z</dcterms:modified>
</cp:coreProperties>
</file>